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31" w:rsidRPr="00601ACA" w:rsidRDefault="00141615">
      <w:pPr>
        <w:spacing w:after="0" w:line="408" w:lineRule="auto"/>
        <w:ind w:left="120"/>
        <w:jc w:val="center"/>
        <w:rPr>
          <w:lang w:val="ru-RU"/>
        </w:rPr>
      </w:pPr>
      <w:bookmarkStart w:id="0" w:name="block-35356460"/>
      <w:r w:rsidRPr="00601A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4631" w:rsidRPr="00601ACA" w:rsidRDefault="00141615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601AC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601A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84631" w:rsidRPr="00601ACA" w:rsidRDefault="00141615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601AC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Сухобузимского района</w:t>
      </w:r>
      <w:bookmarkEnd w:id="2"/>
    </w:p>
    <w:p w:rsidR="00D84631" w:rsidRPr="00601ACA" w:rsidRDefault="00141615">
      <w:pPr>
        <w:spacing w:after="0" w:line="408" w:lineRule="auto"/>
        <w:ind w:left="120"/>
        <w:jc w:val="center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МКОУ "Павловская СШ"</w:t>
      </w:r>
    </w:p>
    <w:p w:rsidR="00D84631" w:rsidRPr="00601ACA" w:rsidRDefault="00D84631">
      <w:pPr>
        <w:spacing w:after="0"/>
        <w:ind w:left="120"/>
        <w:rPr>
          <w:lang w:val="ru-RU"/>
        </w:rPr>
      </w:pPr>
    </w:p>
    <w:p w:rsidR="00D84631" w:rsidRPr="00601ACA" w:rsidRDefault="00D84631">
      <w:pPr>
        <w:spacing w:after="0"/>
        <w:ind w:left="120"/>
        <w:rPr>
          <w:lang w:val="ru-RU"/>
        </w:rPr>
      </w:pPr>
    </w:p>
    <w:p w:rsidR="00D84631" w:rsidRPr="00601ACA" w:rsidRDefault="00D84631">
      <w:pPr>
        <w:spacing w:after="0"/>
        <w:ind w:left="120"/>
        <w:rPr>
          <w:lang w:val="ru-RU"/>
        </w:rPr>
      </w:pPr>
    </w:p>
    <w:p w:rsidR="00D84631" w:rsidRPr="00601ACA" w:rsidRDefault="00D8463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4036E" w:rsidTr="000D4161">
        <w:tc>
          <w:tcPr>
            <w:tcW w:w="3114" w:type="dxa"/>
          </w:tcPr>
          <w:p w:rsidR="00C53FFE" w:rsidRPr="0040209D" w:rsidRDefault="008F27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F27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416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416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4161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4161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Я.В.Бурцаева</w:t>
            </w:r>
            <w:proofErr w:type="spellEnd"/>
          </w:p>
          <w:p w:rsidR="008F2724" w:rsidRDefault="008F272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01-10-060</w:t>
            </w:r>
          </w:p>
          <w:p w:rsidR="000E6D86" w:rsidRDefault="0014161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27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4631" w:rsidRPr="00601ACA" w:rsidRDefault="00D84631">
      <w:pPr>
        <w:spacing w:after="0"/>
        <w:ind w:left="120"/>
        <w:rPr>
          <w:lang w:val="ru-RU"/>
        </w:rPr>
      </w:pPr>
    </w:p>
    <w:p w:rsidR="00D84631" w:rsidRPr="00601ACA" w:rsidRDefault="00D84631">
      <w:pPr>
        <w:spacing w:after="0"/>
        <w:ind w:left="120"/>
        <w:rPr>
          <w:lang w:val="ru-RU"/>
        </w:rPr>
      </w:pPr>
    </w:p>
    <w:p w:rsidR="00D84631" w:rsidRPr="00601ACA" w:rsidRDefault="00D84631">
      <w:pPr>
        <w:spacing w:after="0"/>
        <w:ind w:left="120"/>
        <w:rPr>
          <w:lang w:val="ru-RU"/>
        </w:rPr>
      </w:pPr>
    </w:p>
    <w:p w:rsidR="00D84631" w:rsidRPr="00601ACA" w:rsidRDefault="00D84631">
      <w:pPr>
        <w:spacing w:after="0"/>
        <w:ind w:left="120"/>
        <w:rPr>
          <w:lang w:val="ru-RU"/>
        </w:rPr>
      </w:pPr>
    </w:p>
    <w:p w:rsidR="00D84631" w:rsidRPr="00601ACA" w:rsidRDefault="00D84631">
      <w:pPr>
        <w:spacing w:after="0"/>
        <w:ind w:left="120"/>
        <w:rPr>
          <w:lang w:val="ru-RU"/>
        </w:rPr>
      </w:pPr>
    </w:p>
    <w:p w:rsidR="00D84631" w:rsidRPr="00601ACA" w:rsidRDefault="00141615">
      <w:pPr>
        <w:spacing w:after="0" w:line="408" w:lineRule="auto"/>
        <w:ind w:left="120"/>
        <w:jc w:val="center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4631" w:rsidRPr="00601ACA" w:rsidRDefault="00141615">
      <w:pPr>
        <w:spacing w:after="0" w:line="408" w:lineRule="auto"/>
        <w:ind w:left="120"/>
        <w:jc w:val="center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1ACA">
        <w:rPr>
          <w:rFonts w:ascii="Times New Roman" w:hAnsi="Times New Roman"/>
          <w:color w:val="000000"/>
          <w:sz w:val="28"/>
          <w:lang w:val="ru-RU"/>
        </w:rPr>
        <w:t xml:space="preserve"> 4649447)</w:t>
      </w:r>
    </w:p>
    <w:p w:rsidR="00D84631" w:rsidRPr="00601ACA" w:rsidRDefault="00D84631">
      <w:pPr>
        <w:spacing w:after="0"/>
        <w:ind w:left="120"/>
        <w:jc w:val="center"/>
        <w:rPr>
          <w:lang w:val="ru-RU"/>
        </w:rPr>
      </w:pPr>
    </w:p>
    <w:p w:rsidR="00D84631" w:rsidRPr="00601ACA" w:rsidRDefault="00141615">
      <w:pPr>
        <w:spacing w:after="0" w:line="408" w:lineRule="auto"/>
        <w:ind w:left="120"/>
        <w:jc w:val="center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D84631" w:rsidRPr="00601ACA" w:rsidRDefault="00141615">
      <w:pPr>
        <w:spacing w:after="0" w:line="408" w:lineRule="auto"/>
        <w:ind w:left="120"/>
        <w:jc w:val="center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D84631" w:rsidRPr="00601ACA" w:rsidRDefault="00D84631">
      <w:pPr>
        <w:spacing w:after="0"/>
        <w:ind w:left="120"/>
        <w:jc w:val="center"/>
        <w:rPr>
          <w:lang w:val="ru-RU"/>
        </w:rPr>
      </w:pPr>
    </w:p>
    <w:p w:rsidR="00D84631" w:rsidRPr="00601ACA" w:rsidRDefault="00D84631">
      <w:pPr>
        <w:spacing w:after="0"/>
        <w:ind w:left="120"/>
        <w:jc w:val="center"/>
        <w:rPr>
          <w:lang w:val="ru-RU"/>
        </w:rPr>
      </w:pPr>
    </w:p>
    <w:p w:rsidR="00D84631" w:rsidRPr="00601ACA" w:rsidRDefault="00D84631">
      <w:pPr>
        <w:spacing w:after="0"/>
        <w:ind w:left="120"/>
        <w:jc w:val="center"/>
        <w:rPr>
          <w:lang w:val="ru-RU"/>
        </w:rPr>
      </w:pPr>
    </w:p>
    <w:p w:rsidR="00D84631" w:rsidRPr="00601ACA" w:rsidRDefault="00D84631">
      <w:pPr>
        <w:spacing w:after="0"/>
        <w:ind w:left="120"/>
        <w:jc w:val="center"/>
        <w:rPr>
          <w:lang w:val="ru-RU"/>
        </w:rPr>
      </w:pPr>
    </w:p>
    <w:p w:rsidR="00D84631" w:rsidRPr="00601ACA" w:rsidRDefault="00D84631">
      <w:pPr>
        <w:spacing w:after="0"/>
        <w:ind w:left="120"/>
        <w:jc w:val="center"/>
        <w:rPr>
          <w:lang w:val="ru-RU"/>
        </w:rPr>
      </w:pPr>
    </w:p>
    <w:p w:rsidR="00D84631" w:rsidRPr="00601ACA" w:rsidRDefault="00D84631">
      <w:pPr>
        <w:spacing w:after="0"/>
        <w:ind w:left="120"/>
        <w:jc w:val="center"/>
        <w:rPr>
          <w:lang w:val="ru-RU"/>
        </w:rPr>
      </w:pPr>
    </w:p>
    <w:p w:rsidR="00D84631" w:rsidRPr="00601ACA" w:rsidRDefault="00D84631">
      <w:pPr>
        <w:spacing w:after="0"/>
        <w:ind w:left="120"/>
        <w:jc w:val="center"/>
        <w:rPr>
          <w:lang w:val="ru-RU"/>
        </w:rPr>
      </w:pPr>
    </w:p>
    <w:p w:rsidR="00D84631" w:rsidRPr="00601ACA" w:rsidRDefault="00D84631">
      <w:pPr>
        <w:spacing w:after="0"/>
        <w:ind w:left="120"/>
        <w:jc w:val="center"/>
        <w:rPr>
          <w:lang w:val="ru-RU"/>
        </w:rPr>
      </w:pPr>
    </w:p>
    <w:p w:rsidR="00D84631" w:rsidRPr="00601ACA" w:rsidRDefault="00D84631">
      <w:pPr>
        <w:spacing w:after="0"/>
        <w:ind w:left="120"/>
        <w:jc w:val="center"/>
        <w:rPr>
          <w:lang w:val="ru-RU"/>
        </w:rPr>
      </w:pPr>
    </w:p>
    <w:p w:rsidR="00D84631" w:rsidRPr="00601ACA" w:rsidRDefault="00D84631">
      <w:pPr>
        <w:spacing w:after="0"/>
        <w:ind w:left="120"/>
        <w:jc w:val="center"/>
        <w:rPr>
          <w:lang w:val="ru-RU"/>
        </w:rPr>
      </w:pPr>
    </w:p>
    <w:p w:rsidR="00D84631" w:rsidRPr="00601ACA" w:rsidRDefault="00D84631">
      <w:pPr>
        <w:spacing w:after="0"/>
        <w:ind w:left="120"/>
        <w:jc w:val="center"/>
        <w:rPr>
          <w:lang w:val="ru-RU"/>
        </w:rPr>
      </w:pPr>
    </w:p>
    <w:p w:rsidR="00D84631" w:rsidRPr="00601ACA" w:rsidRDefault="00D84631">
      <w:pPr>
        <w:spacing w:after="0"/>
        <w:ind w:left="120"/>
        <w:jc w:val="center"/>
        <w:rPr>
          <w:lang w:val="ru-RU"/>
        </w:rPr>
      </w:pPr>
    </w:p>
    <w:p w:rsidR="00D84631" w:rsidRPr="00601ACA" w:rsidRDefault="00141615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proofErr w:type="spellStart"/>
      <w:r w:rsidRPr="00601AC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601ACA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601ACA">
        <w:rPr>
          <w:rFonts w:ascii="Times New Roman" w:hAnsi="Times New Roman"/>
          <w:b/>
          <w:color w:val="000000"/>
          <w:sz w:val="28"/>
          <w:lang w:val="ru-RU"/>
        </w:rPr>
        <w:t>авловщина</w:t>
      </w:r>
      <w:bookmarkEnd w:id="4"/>
      <w:proofErr w:type="spellEnd"/>
      <w:r w:rsidRPr="00601A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601ACA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D84631" w:rsidRPr="00601ACA" w:rsidRDefault="00D84631">
      <w:pPr>
        <w:spacing w:after="0"/>
        <w:ind w:left="120"/>
        <w:rPr>
          <w:lang w:val="ru-RU"/>
        </w:rPr>
      </w:pPr>
    </w:p>
    <w:p w:rsidR="00D84631" w:rsidRPr="00601ACA" w:rsidRDefault="00141615">
      <w:pPr>
        <w:spacing w:after="0" w:line="264" w:lineRule="auto"/>
        <w:ind w:left="120"/>
        <w:jc w:val="both"/>
        <w:rPr>
          <w:lang w:val="ru-RU"/>
        </w:rPr>
      </w:pPr>
      <w:bookmarkStart w:id="6" w:name="block-35356466"/>
      <w:bookmarkEnd w:id="0"/>
      <w:r w:rsidRPr="00601AC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84631" w:rsidRPr="00601ACA" w:rsidRDefault="00D84631">
      <w:pPr>
        <w:spacing w:after="0" w:line="264" w:lineRule="auto"/>
        <w:ind w:left="120"/>
        <w:jc w:val="both"/>
        <w:rPr>
          <w:lang w:val="ru-RU"/>
        </w:rPr>
      </w:pP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601AC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601ACA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601ACA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601ACA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601ACA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601ACA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1A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1A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1A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1A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601ACA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601ACA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601ACA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4036E" w:rsidRDefault="00B4036E">
      <w:pPr>
        <w:rPr>
          <w:lang w:val="ru-RU"/>
        </w:rPr>
      </w:pPr>
    </w:p>
    <w:p w:rsidR="00D84631" w:rsidRPr="00601ACA" w:rsidRDefault="00141615">
      <w:pPr>
        <w:spacing w:after="0" w:line="264" w:lineRule="auto"/>
        <w:ind w:left="120"/>
        <w:jc w:val="both"/>
        <w:rPr>
          <w:lang w:val="ru-RU"/>
        </w:rPr>
      </w:pPr>
      <w:bookmarkStart w:id="8" w:name="block-35356462"/>
      <w:bookmarkEnd w:id="6"/>
      <w:r w:rsidRPr="00601AC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84631" w:rsidRPr="00601ACA" w:rsidRDefault="00141615">
      <w:pPr>
        <w:spacing w:after="0" w:line="264" w:lineRule="auto"/>
        <w:ind w:left="12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601ACA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601ACA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601ACA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601ACA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601ACA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601ACA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01AC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01AC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601ACA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01AC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01AC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601ACA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01AC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01ACA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601ACA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01AC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01AC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01AC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601ACA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601ACA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601ACA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8F2724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601ACA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601ACA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601AC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601ACA">
        <w:rPr>
          <w:rFonts w:ascii="Times New Roman" w:hAnsi="Times New Roman"/>
          <w:color w:val="000000"/>
          <w:sz w:val="28"/>
          <w:lang w:val="ru-RU"/>
        </w:rPr>
        <w:t>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601ACA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B4036E" w:rsidRDefault="00B403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4631" w:rsidRPr="00601ACA" w:rsidRDefault="00141615">
      <w:pPr>
        <w:spacing w:after="0" w:line="264" w:lineRule="auto"/>
        <w:ind w:left="12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D84631" w:rsidRPr="00601ACA" w:rsidRDefault="00D84631">
      <w:pPr>
        <w:spacing w:after="0" w:line="264" w:lineRule="auto"/>
        <w:ind w:left="120"/>
        <w:jc w:val="both"/>
        <w:rPr>
          <w:lang w:val="ru-RU"/>
        </w:rPr>
      </w:pP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601AC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601ACA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601ACA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601ACA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01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01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1AC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01ACA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84631" w:rsidRPr="00601ACA" w:rsidRDefault="00141615">
      <w:pPr>
        <w:spacing w:after="0" w:line="264" w:lineRule="auto"/>
        <w:ind w:left="120"/>
        <w:jc w:val="both"/>
        <w:rPr>
          <w:lang w:val="ru-RU"/>
        </w:rPr>
      </w:pPr>
      <w:bookmarkStart w:id="10" w:name="block-35356465"/>
      <w:bookmarkEnd w:id="8"/>
      <w:r w:rsidRPr="00601AC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D84631" w:rsidRPr="00601ACA" w:rsidRDefault="00141615">
      <w:pPr>
        <w:spacing w:after="0" w:line="264" w:lineRule="auto"/>
        <w:ind w:left="12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601AC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1A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1A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1AC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601AC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601A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1ACA">
        <w:rPr>
          <w:rFonts w:ascii="Times New Roman" w:hAnsi="Times New Roman"/>
          <w:color w:val="000000"/>
          <w:sz w:val="28"/>
          <w:lang w:val="ru-RU"/>
        </w:rPr>
        <w:t>: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1AC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01ACA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84631" w:rsidRPr="00601ACA" w:rsidRDefault="00D84631">
      <w:pPr>
        <w:spacing w:after="0" w:line="264" w:lineRule="auto"/>
        <w:ind w:left="120"/>
        <w:jc w:val="both"/>
        <w:rPr>
          <w:lang w:val="ru-RU"/>
        </w:rPr>
      </w:pPr>
    </w:p>
    <w:p w:rsidR="00D84631" w:rsidRPr="00601ACA" w:rsidRDefault="00141615">
      <w:pPr>
        <w:spacing w:after="0" w:line="264" w:lineRule="auto"/>
        <w:ind w:left="12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4631" w:rsidRPr="00601ACA" w:rsidRDefault="00D84631">
      <w:pPr>
        <w:spacing w:after="0" w:line="264" w:lineRule="auto"/>
        <w:ind w:left="120"/>
        <w:jc w:val="both"/>
        <w:rPr>
          <w:lang w:val="ru-RU"/>
        </w:rPr>
      </w:pP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601AC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84631" w:rsidRPr="00601ACA" w:rsidRDefault="00D84631">
      <w:pPr>
        <w:spacing w:after="0" w:line="264" w:lineRule="auto"/>
        <w:ind w:left="120"/>
        <w:jc w:val="both"/>
        <w:rPr>
          <w:lang w:val="ru-RU"/>
        </w:rPr>
      </w:pPr>
    </w:p>
    <w:p w:rsidR="00D84631" w:rsidRPr="00601ACA" w:rsidRDefault="00141615">
      <w:pPr>
        <w:spacing w:after="0" w:line="264" w:lineRule="auto"/>
        <w:ind w:left="12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84631" w:rsidRPr="00601ACA" w:rsidRDefault="00D84631">
      <w:pPr>
        <w:spacing w:after="0" w:line="264" w:lineRule="auto"/>
        <w:ind w:left="120"/>
        <w:jc w:val="both"/>
        <w:rPr>
          <w:lang w:val="ru-RU"/>
        </w:rPr>
      </w:pP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цели деятельности, задавать параметры и критерии их достижения;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84631" w:rsidRPr="00601ACA" w:rsidRDefault="00D84631">
      <w:pPr>
        <w:spacing w:after="0" w:line="264" w:lineRule="auto"/>
        <w:ind w:left="120"/>
        <w:jc w:val="both"/>
        <w:rPr>
          <w:lang w:val="ru-RU"/>
        </w:rPr>
      </w:pPr>
    </w:p>
    <w:p w:rsidR="00D84631" w:rsidRPr="00601ACA" w:rsidRDefault="00141615">
      <w:pPr>
        <w:spacing w:after="0" w:line="264" w:lineRule="auto"/>
        <w:ind w:left="12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84631" w:rsidRPr="00601ACA" w:rsidRDefault="00D84631">
      <w:pPr>
        <w:spacing w:after="0" w:line="264" w:lineRule="auto"/>
        <w:ind w:left="120"/>
        <w:jc w:val="both"/>
        <w:rPr>
          <w:lang w:val="ru-RU"/>
        </w:rPr>
      </w:pP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84631" w:rsidRPr="00601ACA" w:rsidRDefault="00D84631">
      <w:pPr>
        <w:spacing w:after="0" w:line="264" w:lineRule="auto"/>
        <w:ind w:left="120"/>
        <w:jc w:val="both"/>
        <w:rPr>
          <w:lang w:val="ru-RU"/>
        </w:rPr>
      </w:pPr>
    </w:p>
    <w:p w:rsidR="00D84631" w:rsidRPr="00601ACA" w:rsidRDefault="00141615">
      <w:pPr>
        <w:spacing w:after="0" w:line="264" w:lineRule="auto"/>
        <w:ind w:left="12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84631" w:rsidRPr="00601ACA" w:rsidRDefault="00D84631">
      <w:pPr>
        <w:spacing w:after="0" w:line="264" w:lineRule="auto"/>
        <w:ind w:left="120"/>
        <w:jc w:val="both"/>
        <w:rPr>
          <w:lang w:val="ru-RU"/>
        </w:rPr>
      </w:pP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84631" w:rsidRPr="00601ACA" w:rsidRDefault="00D84631">
      <w:pPr>
        <w:spacing w:after="0" w:line="264" w:lineRule="auto"/>
        <w:ind w:left="120"/>
        <w:jc w:val="both"/>
        <w:rPr>
          <w:lang w:val="ru-RU"/>
        </w:rPr>
      </w:pPr>
    </w:p>
    <w:p w:rsidR="00D84631" w:rsidRPr="00601ACA" w:rsidRDefault="00141615">
      <w:pPr>
        <w:spacing w:after="0" w:line="264" w:lineRule="auto"/>
        <w:ind w:left="120"/>
        <w:jc w:val="both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4631" w:rsidRPr="00601ACA" w:rsidRDefault="00D84631">
      <w:pPr>
        <w:spacing w:after="0" w:line="264" w:lineRule="auto"/>
        <w:ind w:left="120"/>
        <w:jc w:val="both"/>
        <w:rPr>
          <w:lang w:val="ru-RU"/>
        </w:rPr>
      </w:pP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01AC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01AC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lastRenderedPageBreak/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01AC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01AC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601AC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601ACA">
        <w:rPr>
          <w:rFonts w:ascii="Times New Roman" w:hAnsi="Times New Roman"/>
          <w:color w:val="000000"/>
          <w:sz w:val="28"/>
          <w:lang w:val="ru-RU"/>
        </w:rPr>
        <w:t>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601ACA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601ACA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ACA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01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01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1AC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01ACA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601ACA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ACA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01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01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1AC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01ACA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601ACA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ACA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84631" w:rsidRPr="00601ACA" w:rsidRDefault="00141615">
      <w:pPr>
        <w:spacing w:after="0" w:line="264" w:lineRule="auto"/>
        <w:ind w:firstLine="600"/>
        <w:jc w:val="both"/>
        <w:rPr>
          <w:lang w:val="ru-RU"/>
        </w:rPr>
      </w:pPr>
      <w:r w:rsidRPr="00601ACA">
        <w:rPr>
          <w:rFonts w:ascii="Times New Roman" w:hAnsi="Times New Roman"/>
          <w:color w:val="000000"/>
          <w:sz w:val="28"/>
          <w:lang w:val="ru-RU"/>
        </w:rPr>
        <w:t xml:space="preserve"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</w:t>
      </w:r>
      <w:r w:rsidRPr="00601ACA">
        <w:rPr>
          <w:rFonts w:ascii="Times New Roman" w:hAnsi="Times New Roman"/>
          <w:color w:val="000000"/>
          <w:sz w:val="28"/>
          <w:lang w:val="ru-RU"/>
        </w:rPr>
        <w:lastRenderedPageBreak/>
        <w:t>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84631" w:rsidRPr="00601ACA" w:rsidRDefault="00D84631">
      <w:pPr>
        <w:rPr>
          <w:lang w:val="ru-RU"/>
        </w:rPr>
        <w:sectPr w:rsidR="00D84631" w:rsidRPr="00601ACA">
          <w:pgSz w:w="11906" w:h="16383"/>
          <w:pgMar w:top="1134" w:right="850" w:bottom="1134" w:left="1701" w:header="720" w:footer="720" w:gutter="0"/>
          <w:cols w:space="720"/>
        </w:sectPr>
      </w:pPr>
    </w:p>
    <w:p w:rsidR="00D84631" w:rsidRDefault="00141615">
      <w:pPr>
        <w:spacing w:after="0"/>
        <w:ind w:left="120"/>
      </w:pPr>
      <w:bookmarkStart w:id="11" w:name="block-35356463"/>
      <w:bookmarkEnd w:id="10"/>
      <w:r w:rsidRPr="00601A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4631" w:rsidRDefault="001416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D8463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631" w:rsidRDefault="00D8463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631" w:rsidRDefault="00D846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631" w:rsidRDefault="00D84631">
            <w:pPr>
              <w:spacing w:after="0"/>
              <w:ind w:left="135"/>
            </w:pPr>
          </w:p>
        </w:tc>
      </w:tr>
      <w:tr w:rsidR="00D846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631" w:rsidRDefault="00D846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631" w:rsidRDefault="00D8463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631" w:rsidRDefault="00D8463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631" w:rsidRDefault="00D8463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631" w:rsidRDefault="00D846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631" w:rsidRDefault="00D84631"/>
        </w:tc>
      </w:tr>
      <w:tr w:rsidR="00D84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6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631" w:rsidRDefault="00D84631"/>
        </w:tc>
      </w:tr>
      <w:tr w:rsidR="00D84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6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631" w:rsidRDefault="00D84631"/>
        </w:tc>
      </w:tr>
      <w:tr w:rsidR="00D84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6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631" w:rsidRDefault="00D84631"/>
        </w:tc>
      </w:tr>
      <w:tr w:rsidR="00D846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4631" w:rsidRDefault="00D84631"/>
        </w:tc>
      </w:tr>
    </w:tbl>
    <w:p w:rsidR="00D84631" w:rsidRDefault="00D84631">
      <w:pPr>
        <w:sectPr w:rsidR="00D846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631" w:rsidRDefault="001416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D8463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631" w:rsidRDefault="00D8463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631" w:rsidRDefault="00D846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631" w:rsidRDefault="00D84631">
            <w:pPr>
              <w:spacing w:after="0"/>
              <w:ind w:left="135"/>
            </w:pPr>
          </w:p>
        </w:tc>
      </w:tr>
      <w:tr w:rsidR="00D846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631" w:rsidRDefault="00D846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631" w:rsidRDefault="00D8463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631" w:rsidRDefault="00D8463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631" w:rsidRDefault="00D8463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631" w:rsidRDefault="00D846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631" w:rsidRDefault="00D84631"/>
        </w:tc>
      </w:tr>
      <w:tr w:rsidR="00D84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46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631" w:rsidRDefault="00D84631"/>
        </w:tc>
      </w:tr>
      <w:tr w:rsidR="00D84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46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631" w:rsidRDefault="00D84631"/>
        </w:tc>
      </w:tr>
      <w:tr w:rsidR="00D84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46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631" w:rsidRDefault="00D84631"/>
        </w:tc>
      </w:tr>
      <w:tr w:rsidR="00D84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46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631" w:rsidRDefault="00D84631"/>
        </w:tc>
      </w:tr>
      <w:tr w:rsidR="00D846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4631" w:rsidRDefault="00D84631"/>
        </w:tc>
      </w:tr>
    </w:tbl>
    <w:p w:rsidR="00D84631" w:rsidRDefault="00D84631">
      <w:pPr>
        <w:sectPr w:rsidR="00D846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631" w:rsidRDefault="00141615">
      <w:pPr>
        <w:spacing w:after="0"/>
        <w:ind w:left="120"/>
      </w:pPr>
      <w:bookmarkStart w:id="12" w:name="block-353564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4631" w:rsidRDefault="001416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27"/>
        <w:gridCol w:w="1169"/>
        <w:gridCol w:w="1841"/>
        <w:gridCol w:w="1910"/>
        <w:gridCol w:w="1423"/>
        <w:gridCol w:w="2861"/>
      </w:tblGrid>
      <w:tr w:rsidR="00D8463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631" w:rsidRDefault="00D846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631" w:rsidRDefault="00D846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631" w:rsidRDefault="00D8463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631" w:rsidRDefault="00D84631">
            <w:pPr>
              <w:spacing w:after="0"/>
              <w:ind w:left="135"/>
            </w:pPr>
          </w:p>
        </w:tc>
      </w:tr>
      <w:tr w:rsidR="00D846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631" w:rsidRDefault="00D846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631" w:rsidRDefault="00D8463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631" w:rsidRDefault="00D8463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631" w:rsidRDefault="00D8463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631" w:rsidRDefault="00D846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631" w:rsidRDefault="00D846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631" w:rsidRDefault="00D84631"/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846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631" w:rsidRDefault="00D84631"/>
        </w:tc>
      </w:tr>
    </w:tbl>
    <w:p w:rsidR="00D84631" w:rsidRDefault="00D84631">
      <w:pPr>
        <w:sectPr w:rsidR="00D846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631" w:rsidRDefault="001416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69"/>
        <w:gridCol w:w="1147"/>
        <w:gridCol w:w="1841"/>
        <w:gridCol w:w="1910"/>
        <w:gridCol w:w="1423"/>
        <w:gridCol w:w="2873"/>
      </w:tblGrid>
      <w:tr w:rsidR="00D84631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631" w:rsidRDefault="00D8463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631" w:rsidRDefault="00D846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631" w:rsidRDefault="00D84631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631" w:rsidRDefault="00D84631">
            <w:pPr>
              <w:spacing w:after="0"/>
              <w:ind w:left="135"/>
            </w:pPr>
          </w:p>
        </w:tc>
      </w:tr>
      <w:tr w:rsidR="00D846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631" w:rsidRDefault="00D846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631" w:rsidRDefault="00D84631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631" w:rsidRDefault="00D84631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631" w:rsidRDefault="00D84631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631" w:rsidRDefault="00D846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631" w:rsidRDefault="00D846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631" w:rsidRDefault="00D84631"/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</w:t>
            </w: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</w:t>
            </w: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 с помощью </w:t>
            </w: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84631" w:rsidRPr="008F27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D8463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D846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631" w:rsidRPr="00601ACA" w:rsidRDefault="00141615">
            <w:pPr>
              <w:spacing w:after="0"/>
              <w:ind w:left="135"/>
              <w:rPr>
                <w:lang w:val="ru-RU"/>
              </w:rPr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 w:rsidRPr="0060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631" w:rsidRDefault="00141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631" w:rsidRDefault="00D84631"/>
        </w:tc>
      </w:tr>
    </w:tbl>
    <w:p w:rsidR="00D84631" w:rsidRDefault="00D84631">
      <w:pPr>
        <w:sectPr w:rsidR="00D846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631" w:rsidRPr="00601ACA" w:rsidRDefault="00141615">
      <w:pPr>
        <w:spacing w:after="0"/>
        <w:ind w:left="120"/>
        <w:rPr>
          <w:lang w:val="ru-RU"/>
        </w:rPr>
      </w:pPr>
      <w:bookmarkStart w:id="13" w:name="block-35356464"/>
      <w:bookmarkEnd w:id="12"/>
      <w:r w:rsidRPr="00601AC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84631" w:rsidRDefault="0014161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036E" w:rsidRPr="00B4036E" w:rsidRDefault="00B4036E">
      <w:pPr>
        <w:spacing w:after="0" w:line="480" w:lineRule="auto"/>
        <w:ind w:left="120"/>
        <w:rPr>
          <w:lang w:val="ru-RU"/>
        </w:rPr>
      </w:pPr>
      <w:r w:rsidRPr="00B4036E">
        <w:rPr>
          <w:rFonts w:ascii="Times New Roman" w:hAnsi="Times New Roman"/>
          <w:color w:val="000000"/>
          <w:sz w:val="28"/>
          <w:lang w:val="ru-RU"/>
        </w:rPr>
        <w:t>Информатика 10-11 учебни</w:t>
      </w:r>
      <w:proofErr w:type="gramStart"/>
      <w:r w:rsidRPr="00B4036E">
        <w:rPr>
          <w:rFonts w:ascii="Times New Roman" w:hAnsi="Times New Roman"/>
          <w:color w:val="000000"/>
          <w:sz w:val="28"/>
          <w:lang w:val="ru-RU"/>
        </w:rPr>
        <w:t>к(</w:t>
      </w:r>
      <w:proofErr w:type="gramEnd"/>
      <w:r w:rsidRPr="00B4036E">
        <w:rPr>
          <w:rFonts w:ascii="Times New Roman" w:hAnsi="Times New Roman"/>
          <w:color w:val="000000"/>
          <w:sz w:val="28"/>
          <w:lang w:val="ru-RU"/>
        </w:rPr>
        <w:t>Базовый уровень)</w:t>
      </w:r>
    </w:p>
    <w:p w:rsidR="00D84631" w:rsidRDefault="00D84631">
      <w:pPr>
        <w:spacing w:after="0"/>
        <w:ind w:left="120"/>
      </w:pPr>
    </w:p>
    <w:p w:rsidR="00D84631" w:rsidRPr="00B4036E" w:rsidRDefault="00141615">
      <w:pPr>
        <w:spacing w:after="0" w:line="480" w:lineRule="auto"/>
        <w:ind w:left="120"/>
        <w:rPr>
          <w:lang w:val="ru-RU"/>
        </w:rPr>
      </w:pPr>
      <w:r w:rsidRPr="00601AC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B4036E">
        <w:rPr>
          <w:rFonts w:ascii="Times New Roman" w:hAnsi="Times New Roman"/>
          <w:color w:val="000000"/>
          <w:sz w:val="28"/>
          <w:lang w:val="ru-RU"/>
        </w:rPr>
        <w:t>ИНТЕРНЕТ</w:t>
      </w:r>
    </w:p>
    <w:p w:rsidR="00D84631" w:rsidRPr="00601ACA" w:rsidRDefault="00D84631">
      <w:pPr>
        <w:spacing w:after="0" w:line="480" w:lineRule="auto"/>
        <w:ind w:left="120"/>
        <w:rPr>
          <w:lang w:val="ru-RU"/>
        </w:rPr>
      </w:pPr>
    </w:p>
    <w:bookmarkEnd w:id="13"/>
    <w:p w:rsidR="00141615" w:rsidRPr="00601ACA" w:rsidRDefault="00141615">
      <w:pPr>
        <w:rPr>
          <w:lang w:val="ru-RU"/>
        </w:rPr>
      </w:pPr>
    </w:p>
    <w:sectPr w:rsidR="00141615" w:rsidRPr="00601A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84631"/>
    <w:rsid w:val="00141615"/>
    <w:rsid w:val="00601ACA"/>
    <w:rsid w:val="008F2724"/>
    <w:rsid w:val="00B4036E"/>
    <w:rsid w:val="00D8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dc08b2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6960</Words>
  <Characters>39677</Characters>
  <Application>Microsoft Office Word</Application>
  <DocSecurity>0</DocSecurity>
  <Lines>330</Lines>
  <Paragraphs>93</Paragraphs>
  <ScaleCrop>false</ScaleCrop>
  <Company/>
  <LinksUpToDate>false</LinksUpToDate>
  <CharactersWithSpaces>46544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7</cp:revision>
  <dcterms:created xsi:type="dcterms:W3CDTF">2024-08-27T12:49:00Z</dcterms:created>
  <dcterms:modified xsi:type="dcterms:W3CDTF">2024-08-28T14:46:00Z</dcterms:modified>
</cp:coreProperties>
</file>