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33CEB">
      <w:pPr>
        <w:tabs>
          <w:tab w:val="left" w:pos="33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lang w:eastAsia="ar-SA"/>
        </w:rPr>
        <w:t xml:space="preserve"> 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 xml:space="preserve"> МИНИСТЕРСТВО ПРОСВЕЩЕНИЯ РОССИЙСКОЙ ФЕДЕРАЦИИ</w:t>
      </w:r>
    </w:p>
    <w:p w14:paraId="30E0E9C3">
      <w:pPr>
        <w:tabs>
          <w:tab w:val="left" w:pos="33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УПРАВЛЕНИЕ ОБРАЗОВАНИЯ АДМИНИСТРАЦИИ</w:t>
      </w:r>
    </w:p>
    <w:p w14:paraId="271E8852">
      <w:pPr>
        <w:tabs>
          <w:tab w:val="left" w:pos="33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Сухобузимского района</w:t>
      </w:r>
    </w:p>
    <w:p w14:paraId="2CA0712A">
      <w:pPr>
        <w:tabs>
          <w:tab w:val="left" w:pos="33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  <w:t>МКОУ «Павловская СШ»</w:t>
      </w:r>
    </w:p>
    <w:p w14:paraId="3BBBD165">
      <w:pPr>
        <w:tabs>
          <w:tab w:val="left" w:pos="3360"/>
        </w:tabs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ar-SA"/>
        </w:rPr>
      </w:pPr>
    </w:p>
    <w:p w14:paraId="12B1B7D5">
      <w:pPr>
        <w:tabs>
          <w:tab w:val="left" w:pos="3360"/>
        </w:tabs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14:paraId="41828460">
      <w:pPr>
        <w:tabs>
          <w:tab w:val="left" w:pos="3360"/>
        </w:tabs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eastAsia="ar-SA"/>
        </w:rPr>
      </w:pPr>
    </w:p>
    <w:p w14:paraId="5269D640">
      <w:pPr>
        <w:tabs>
          <w:tab w:val="left" w:pos="3360"/>
        </w:tabs>
        <w:spacing w:after="0" w:line="240" w:lineRule="auto"/>
        <w:rPr>
          <w:rFonts w:hint="default" w:eastAsia="Times New Roman" w:cs="Times New Roman"/>
          <w:sz w:val="20"/>
          <w:szCs w:val="20"/>
          <w:lang w:val="ru-RU"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</w:t>
      </w:r>
      <w:r>
        <w:rPr>
          <w:rFonts w:hint="default" w:eastAsia="Times New Roman" w:cs="Times New Roman"/>
          <w:sz w:val="20"/>
          <w:szCs w:val="20"/>
          <w:lang w:val="ru-RU" w:eastAsia="ar-SA"/>
        </w:rPr>
        <w:t xml:space="preserve">                </w:t>
      </w:r>
      <w:r>
        <w:rPr>
          <w:rFonts w:eastAsia="Times New Roman" w:cs="Times New Roman"/>
          <w:sz w:val="20"/>
          <w:szCs w:val="20"/>
          <w:lang w:eastAsia="ar-SA"/>
        </w:rPr>
        <w:t>УТВЕРЖД</w:t>
      </w:r>
      <w:r>
        <w:rPr>
          <w:rFonts w:eastAsia="Times New Roman" w:cs="Times New Roman"/>
          <w:sz w:val="20"/>
          <w:szCs w:val="20"/>
          <w:lang w:val="ru-RU" w:eastAsia="ar-SA"/>
        </w:rPr>
        <w:t>ЕНО</w:t>
      </w:r>
    </w:p>
    <w:p w14:paraId="7FA895A3">
      <w:pPr>
        <w:tabs>
          <w:tab w:val="left" w:pos="3360"/>
        </w:tabs>
        <w:spacing w:after="0" w:line="240" w:lineRule="auto"/>
        <w:rPr>
          <w:rFonts w:hint="default" w:eastAsia="Times New Roman" w:cs="Times New Roman"/>
          <w:sz w:val="20"/>
          <w:szCs w:val="20"/>
          <w:lang w:val="ru-RU"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</w:t>
      </w:r>
      <w:r>
        <w:rPr>
          <w:rFonts w:hint="default" w:eastAsia="Times New Roman" w:cs="Times New Roman"/>
          <w:sz w:val="20"/>
          <w:szCs w:val="20"/>
          <w:lang w:val="ru-RU" w:eastAsia="ar-SA"/>
        </w:rPr>
        <w:t xml:space="preserve">                                               Директор</w:t>
      </w:r>
    </w:p>
    <w:p w14:paraId="61269BF4">
      <w:pPr>
        <w:tabs>
          <w:tab w:val="left" w:pos="3360"/>
        </w:tabs>
        <w:spacing w:after="0" w:line="240" w:lineRule="auto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</w:t>
      </w:r>
    </w:p>
    <w:p w14:paraId="49453D45">
      <w:pPr>
        <w:tabs>
          <w:tab w:val="left" w:pos="3360"/>
        </w:tabs>
        <w:spacing w:after="0" w:line="240" w:lineRule="auto"/>
        <w:ind w:left="5900" w:hanging="5900" w:hangingChars="2950"/>
        <w:rPr>
          <w:rFonts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--------------Я.В. Бурцаев                                                                                                                       приказ 01-10-0</w:t>
      </w:r>
      <w:r>
        <w:rPr>
          <w:rFonts w:hint="default" w:eastAsia="Times New Roman" w:cs="Times New Roman"/>
          <w:sz w:val="20"/>
          <w:szCs w:val="20"/>
          <w:lang w:val="ru-RU" w:eastAsia="ar-SA"/>
        </w:rPr>
        <w:t>60</w:t>
      </w:r>
      <w:r>
        <w:rPr>
          <w:rFonts w:eastAsia="Times New Roman" w:cs="Times New Roman"/>
          <w:sz w:val="20"/>
          <w:szCs w:val="20"/>
          <w:lang w:eastAsia="ar-SA"/>
        </w:rPr>
        <w:t xml:space="preserve"> </w:t>
      </w:r>
    </w:p>
    <w:p w14:paraId="1B369E59">
      <w:pPr>
        <w:tabs>
          <w:tab w:val="left" w:pos="3360"/>
        </w:tabs>
        <w:spacing w:after="0" w:line="240" w:lineRule="auto"/>
        <w:rPr>
          <w:rFonts w:hint="default" w:eastAsia="Times New Roman" w:cs="Times New Roman"/>
          <w:sz w:val="20"/>
          <w:szCs w:val="20"/>
          <w:lang w:val="ru-RU" w:eastAsia="ar-SA"/>
        </w:rPr>
      </w:pPr>
      <w:r>
        <w:rPr>
          <w:rFonts w:eastAsia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="Times New Roman"/>
          <w:sz w:val="20"/>
          <w:szCs w:val="20"/>
          <w:lang w:val="ru-RU" w:eastAsia="ar-SA"/>
        </w:rPr>
        <w:t>о</w:t>
      </w:r>
      <w:r>
        <w:rPr>
          <w:rFonts w:eastAsia="Times New Roman" w:cs="Times New Roman"/>
          <w:sz w:val="20"/>
          <w:szCs w:val="20"/>
          <w:lang w:eastAsia="ar-SA"/>
        </w:rPr>
        <w:t xml:space="preserve">т </w:t>
      </w:r>
      <w:r>
        <w:rPr>
          <w:rFonts w:hint="default" w:eastAsia="Times New Roman" w:cs="Times New Roman"/>
          <w:sz w:val="20"/>
          <w:szCs w:val="20"/>
          <w:lang w:val="ru-RU" w:eastAsia="ar-SA"/>
        </w:rPr>
        <w:t>30 августа 2024г.</w:t>
      </w:r>
    </w:p>
    <w:p w14:paraId="4953F60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433B127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5C96D1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B2775C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3399B06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«ОДНКНР»</w:t>
      </w:r>
    </w:p>
    <w:p w14:paraId="0102C01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классов </w:t>
      </w:r>
    </w:p>
    <w:p w14:paraId="4CA901F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C0DC7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FA18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2EC3B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Скобелина Оксана Александровна</w:t>
      </w:r>
    </w:p>
    <w:p w14:paraId="35B7FF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15D40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D35F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057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5782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2A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DDB9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389A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DF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6E6C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9A0F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154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383"/>
          <w:pgMar w:top="1134" w:right="850" w:bottom="1134" w:left="1701" w:header="720" w:footer="720" w:gutter="0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8"/>
          <w:szCs w:val="28"/>
        </w:rPr>
        <w:t>с. Павловщина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06361A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7E32552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711B035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</w:t>
      </w:r>
      <w:bookmarkStart w:id="0" w:name="tyjcwt" w:colFirst="0" w:colLast="0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0C3AB89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</w:t>
      </w:r>
    </w:p>
    <w:p w14:paraId="1859736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163E3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КУРСА «ОДНКНР»</w:t>
      </w:r>
    </w:p>
    <w:p w14:paraId="34CCBE1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666B13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Учебный курс "Основы духовно-нравственной культуры народов России" носит культурологический и воспитательный характер, главный результат обучения ОДНКНР -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14:paraId="12B2CFB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3dy6vkm" w:colFirst="0" w:colLast="0"/>
      <w:bookmarkEnd w:id="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14:paraId="1384ADE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1t3h5sf" w:colFirst="0" w:colLast="0"/>
      <w:bookmarkEnd w:id="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Курс ОДНКНР формируется и преподается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213A8EC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4d34og8" w:colFirst="0" w:colLast="0"/>
      <w:bookmarkEnd w:id="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процессе изучения курса «ОДНКНР»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ее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5E61E7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курсу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 учетом формирования функциональной грамотности школьников (читательская грамотность, естественно-научная грамотность, математическая грамотность и т.д.). Формирование компонентов функциональной грамотности обучающихся в рамках учебного 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«ОДНКНР» 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через планируемые результаты, сформулированные в соответствии с ФГОС нового поколения начального (основного) общего образования. Обучение по программе учебного 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верифицированных электронных и цифровых образовательных ресурсов».</w:t>
      </w:r>
    </w:p>
    <w:p w14:paraId="6EF1A20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>соотносится с программой воспитания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МКОУ Павловская СШ </w:t>
      </w:r>
      <w:r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4-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уч.год.</w:t>
      </w:r>
    </w:p>
    <w:p w14:paraId="3A5831C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учебного курса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«ОДНКНР» 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через:</w:t>
      </w:r>
    </w:p>
    <w:p w14:paraId="3A042B21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E42936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включение целевых ориентиров результатов воспитания, их учёт в определении воспитательных задач уроков; </w:t>
      </w:r>
    </w:p>
    <w:p w14:paraId="2463561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включение тематики в соответствии с календарным планом воспитательной работы;</w:t>
      </w:r>
    </w:p>
    <w:p w14:paraId="2EA86376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инициирование обсуждений, высказываний своего мнения, выработки своего личностного отношения к изучаемым событиям, явлениям, лицам групповой работы или работы в парах, которые учат обучающихся командной работе и взаимодействию с другими обучающимися;</w:t>
      </w:r>
    </w:p>
    <w:p w14:paraId="610F963F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EB4DADA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побуждение обучающихся соблюдать нормы поведения, правила общения со сверстниками и педагогами, соответствующие укладу </w:t>
      </w:r>
      <w:r>
        <w:rPr>
          <w:rFonts w:ascii="Times New Roman" w:hAnsi="Times New Roman" w:cs="Times New Roman"/>
          <w:sz w:val="28"/>
          <w:szCs w:val="28"/>
          <w:lang w:val="ru-RU"/>
        </w:rPr>
        <w:t>МКОУ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Павловская СШ</w:t>
      </w:r>
      <w:r>
        <w:rPr>
          <w:rFonts w:ascii="Times New Roman" w:hAnsi="Times New Roman" w:cs="Times New Roman"/>
          <w:sz w:val="28"/>
          <w:szCs w:val="28"/>
        </w:rPr>
        <w:t xml:space="preserve">, установление и поддержку доброжелательной атмосферы в период смены; </w:t>
      </w:r>
    </w:p>
    <w:p w14:paraId="287843EE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1B096BA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" w:name="2s8eyo1" w:colFirst="0" w:colLast="0"/>
      <w:bookmarkEnd w:id="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7B6C11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17dp8vu" w:colFirst="0" w:colLast="0"/>
      <w:bookmarkEnd w:id="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F941E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3rdcrjn" w:colFirst="0" w:colLast="0"/>
      <w:bookmarkEnd w:id="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49ED9D7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" w:name="26in1rg" w:colFirst="0" w:colLast="0"/>
      <w:bookmarkEnd w:id="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5DED9FF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" w:name="lnxbz9" w:colFirst="0" w:colLast="0"/>
      <w:bookmarkEnd w:id="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5 - 6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2818FE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" w:name="35nkun2" w:colFirst="0" w:colLast="0"/>
      <w:bookmarkEnd w:id="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14:paraId="3B7D4D0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2D46C5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ИЗУЧЕНИЯ УЧЕБНОГО КУРСА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ОДНКНР»</w:t>
      </w:r>
    </w:p>
    <w:p w14:paraId="03984EC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1542B85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" w:name="1ksv4uv" w:colFirst="0" w:colLast="0"/>
      <w:bookmarkEnd w:id="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Целями изучения учебного курса ОДНКНР являются: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47DB72D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" w:name="44sinio" w:colFirst="0" w:colLast="0"/>
      <w:bookmarkEnd w:id="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11A1D3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" w:name="2jxsxqh" w:colFirst="0" w:colLast="0"/>
      <w:bookmarkEnd w:id="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1FA8337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" w:name="z337ya" w:colFirst="0" w:colLast="0"/>
      <w:bookmarkEnd w:id="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07DAC1B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" w:name="3j2qqm3" w:colFirst="0" w:colLast="0"/>
      <w:bookmarkEnd w:id="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Цели курса ОДНКНР определяют следующие задачи:</w:t>
      </w:r>
    </w:p>
    <w:p w14:paraId="6D3CF08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" w:name="1y810tw" w:colFirst="0" w:colLast="0"/>
      <w:bookmarkEnd w:id="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0A6BA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" w:name="4i7ojhp" w:colFirst="0" w:colLast="0"/>
      <w:bookmarkEnd w:id="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330A58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" w:name="2xcytpi" w:colFirst="0" w:colLast="0"/>
      <w:bookmarkEnd w:id="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62B833D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" w:name="1ci93xb" w:colFirst="0" w:colLast="0"/>
      <w:bookmarkEnd w:id="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04119B9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" w:name="3whwml4" w:colFirst="0" w:colLast="0"/>
      <w:bookmarkEnd w:id="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6928C5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" w:name="2bn6wsx" w:colFirst="0" w:colLast="0"/>
      <w:bookmarkEnd w:id="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331696F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" w:name="qsh70q" w:colFirst="0" w:colLast="0"/>
      <w:bookmarkEnd w:id="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64D51CC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" w:name="3as4poj" w:colFirst="0" w:colLast="0"/>
      <w:bookmarkEnd w:id="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EC2B9A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" w:name="1pxezwc" w:colFirst="0" w:colLast="0"/>
      <w:bookmarkEnd w:id="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152B1FD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" w:name="49x2ik5" w:colFirst="0" w:colLast="0"/>
      <w:bookmarkEnd w:id="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Изучение курса ОДНКНР вносит значительный вклад в достижение главных целей основного общего образования, способствуя:</w:t>
      </w:r>
    </w:p>
    <w:p w14:paraId="7E951D4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" w:name="2p2csry" w:colFirst="0" w:colLast="0"/>
      <w:bookmarkEnd w:id="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</w:t>
      </w:r>
    </w:p>
    <w:p w14:paraId="6D70134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" w:name="147n2zr" w:colFirst="0" w:colLast="0"/>
      <w:bookmarkEnd w:id="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углублению представлений о светской этике, религиозной культуре народов Российской Федерации, их роли в развитии современного общества;</w:t>
      </w:r>
    </w:p>
    <w:p w14:paraId="14345E1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" w:name="3o7alnk" w:colFirst="0" w:colLast="0"/>
      <w:bookmarkEnd w:id="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формированию основ морали и нравственности, воплощенных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4FAE821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" w:name="23ckvvd" w:colFirst="0" w:colLast="0"/>
      <w:bookmarkEnd w:id="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3BA7812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" w:name="ihv636" w:colFirst="0" w:colLast="0"/>
      <w:bookmarkEnd w:id="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4C23F1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" w:name="32hioqz" w:colFirst="0" w:colLast="0"/>
      <w:bookmarkEnd w:id="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07A882C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" w:name="1hmsyys" w:colFirst="0" w:colLast="0"/>
      <w:bookmarkEnd w:id="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раскрытию природы духовно-нравственных ценностей российского общества, объединяющих светскость и духовность;</w:t>
      </w:r>
    </w:p>
    <w:p w14:paraId="0546CBC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" w:name="41mghml" w:colFirst="0" w:colLast="0"/>
      <w:bookmarkEnd w:id="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73D197D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" w:name="2grqrue" w:colFirst="0" w:colLast="0"/>
      <w:bookmarkEnd w:id="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получению научных представлений о культуре и ее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14:paraId="078479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" w:name="vx1227" w:colFirst="0" w:colLast="0"/>
      <w:bookmarkEnd w:id="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3FDB9DE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A8B11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КУРСА 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ОДНКНР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 В УЧЕБНОМ ПЛАНЕ</w:t>
      </w:r>
    </w:p>
    <w:p w14:paraId="5BBCADF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D662FE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" w:name="3fwokq0" w:colFirst="0" w:colLast="0"/>
      <w:bookmarkEnd w:id="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Общее число часов, рекомендованных для изучения курса ОДНКНР, - 68 часов: в 5 классе - 34 часа (1 час в неделю), в 6 классе - 34 часа (1 час в неделю).</w:t>
      </w:r>
    </w:p>
    <w:p w14:paraId="4E724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1B81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УЧЕБНОГО КУРСА </w:t>
      </w:r>
    </w:p>
    <w:p w14:paraId="23626DE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664259C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5 класс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3BAA934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3.1. Тематический блок 1. "Россия - наш общий дом".</w:t>
      </w:r>
    </w:p>
    <w:p w14:paraId="7B36FF7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" w:name="1v1yuxt" w:colFirst="0" w:colLast="0"/>
      <w:bookmarkEnd w:id="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14:paraId="3B3B217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" w:name="4f1mdlm" w:colFirst="0" w:colLast="0"/>
      <w:bookmarkEnd w:id="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1168A23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" w:name="2u6wntf" w:colFirst="0" w:colLast="0"/>
      <w:bookmarkEnd w:id="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Наш дом - Россия.</w:t>
      </w:r>
    </w:p>
    <w:p w14:paraId="793BFE9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" w:name="19c6y18" w:colFirst="0" w:colLast="0"/>
      <w:bookmarkEnd w:id="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14:paraId="7FA0A76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" w:name="3tbugp1" w:colFirst="0" w:colLast="0"/>
      <w:bookmarkEnd w:id="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Язык и история.</w:t>
      </w:r>
    </w:p>
    <w:p w14:paraId="6F0AFA2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" w:name="28h4qwu" w:colFirst="0" w:colLast="0"/>
      <w:bookmarkEnd w:id="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5DEF561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" w:name="nmf14n" w:colFirst="0" w:colLast="0"/>
      <w:bookmarkEnd w:id="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4. Русский язык - язык общения и язык возможностей. Русский язык -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дает русский язык.</w:t>
      </w:r>
    </w:p>
    <w:p w14:paraId="7E7726E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" w:name="37m2jsg" w:colFirst="0" w:colLast="0"/>
      <w:bookmarkEnd w:id="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5. Истоки родной культуры.</w:t>
      </w:r>
    </w:p>
    <w:p w14:paraId="2B232B2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" w:name="1mrcu09" w:colFirst="0" w:colLast="0"/>
      <w:bookmarkEnd w:id="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5AAD0B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" w:name="46r0co2" w:colFirst="0" w:colLast="0"/>
      <w:bookmarkEnd w:id="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6. Материальная культура.</w:t>
      </w:r>
    </w:p>
    <w:p w14:paraId="414DF49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" w:name="2lwamvv" w:colFirst="0" w:colLast="0"/>
      <w:bookmarkEnd w:id="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05A37DB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" w:name="111kx3o" w:colFirst="0" w:colLast="0"/>
      <w:bookmarkEnd w:id="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7. Духовная культура.</w:t>
      </w:r>
    </w:p>
    <w:p w14:paraId="2B18E3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" w:name="3l18frh" w:colFirst="0" w:colLast="0"/>
      <w:bookmarkEnd w:id="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51DF38A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" w:name="206ipza" w:colFirst="0" w:colLast="0"/>
      <w:bookmarkEnd w:id="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8. Культура и религия.</w:t>
      </w:r>
    </w:p>
    <w:p w14:paraId="2388BF8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" w:name="4k668n3" w:colFirst="0" w:colLast="0"/>
      <w:bookmarkEnd w:id="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Религия и культура. Что такое религия, ее роль в жизни общества и человека. Государствообразующие религии России. Единство ценностей в религиях России.</w:t>
      </w:r>
    </w:p>
    <w:p w14:paraId="7F84670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" w:name="2zbgiuw" w:colFirst="0" w:colLast="0"/>
      <w:bookmarkEnd w:id="5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9. Культура и образование.</w:t>
      </w:r>
    </w:p>
    <w:p w14:paraId="11A7573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" w:name="1egqt2p" w:colFirst="0" w:colLast="0"/>
      <w:bookmarkEnd w:id="5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0E4E506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" w:name="3ygebqi" w:colFirst="0" w:colLast="0"/>
      <w:bookmarkEnd w:id="5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10. Многообразие культур России (практическое занятие).</w:t>
      </w:r>
    </w:p>
    <w:p w14:paraId="73FD43D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" w:name="2dlolyb" w:colFirst="0" w:colLast="0"/>
      <w:bookmarkEnd w:id="5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14:paraId="061901F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5" w:name="sqyw64" w:colFirst="0" w:colLast="0"/>
      <w:bookmarkEnd w:id="5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159.3.2. Тематический блок 2. "Семья и духовно-нравственные ценности".</w:t>
      </w:r>
    </w:p>
    <w:p w14:paraId="65780F9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6" w:name="3cqmetx" w:colFirst="0" w:colLast="0"/>
      <w:bookmarkEnd w:id="5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11. Семья - хранитель духовных ценностей.</w:t>
      </w:r>
    </w:p>
    <w:p w14:paraId="320AB65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7" w:name="1rvwp1q" w:colFirst="0" w:colLast="0"/>
      <w:bookmarkEnd w:id="5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14:paraId="78EE7A7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8" w:name="4bvk7pj" w:colFirst="0" w:colLast="0"/>
      <w:bookmarkEnd w:id="5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12. Родина начинается с семьи.</w:t>
      </w:r>
    </w:p>
    <w:p w14:paraId="49B1420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9" w:name="2r0uhxc" w:colFirst="0" w:colLast="0"/>
      <w:bookmarkEnd w:id="5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1770BA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0" w:name="1664s55" w:colFirst="0" w:colLast="0"/>
      <w:bookmarkEnd w:id="6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13. Традиции семейного воспитания в России.</w:t>
      </w:r>
    </w:p>
    <w:p w14:paraId="6F0A46B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1" w:name="3q5sasy" w:colFirst="0" w:colLast="0"/>
      <w:bookmarkEnd w:id="6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Семейные традиции народов России. Межнациональные семьи. Семейное воспитание как трансляция ценностей.</w:t>
      </w:r>
    </w:p>
    <w:p w14:paraId="4475E7C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2" w:name="25b2l0r" w:colFirst="0" w:colLast="0"/>
      <w:bookmarkEnd w:id="6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14. Образ семьи в культуре народов России. 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271F52D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3" w:name="kgcv8k" w:colFirst="0" w:colLast="0"/>
      <w:bookmarkEnd w:id="6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15. Труд в истории семьи.</w:t>
      </w:r>
    </w:p>
    <w:p w14:paraId="4781773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4" w:name="34g0dwd" w:colFirst="0" w:colLast="0"/>
      <w:bookmarkEnd w:id="6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Социальные роли в истории семьи. Роль домашнего труда.</w:t>
      </w:r>
    </w:p>
    <w:p w14:paraId="4F4565F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5" w:name="1jlao46" w:colFirst="0" w:colLast="0"/>
      <w:bookmarkEnd w:id="6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Роль нравственных норм в благополучии семьи.</w:t>
      </w:r>
    </w:p>
    <w:p w14:paraId="51EB770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6" w:name="43ky6rz" w:colFirst="0" w:colLast="0"/>
      <w:bookmarkEnd w:id="6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16. Семья в современном мире (практическое занятие). Рассказ о своей семье (с использованием фотографий, книг, писем и другого). Семейное древо. Семейные традиции.</w:t>
      </w:r>
    </w:p>
    <w:p w14:paraId="6164098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7" w:name="2iq8gzs" w:colFirst="0" w:colLast="0"/>
      <w:bookmarkEnd w:id="6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159.3.3. Тематический блок 3. "Духовно-нравственное богатство личности".</w:t>
      </w:r>
    </w:p>
    <w:p w14:paraId="45CB4AB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8" w:name="xvir7l" w:colFirst="0" w:colLast="0"/>
      <w:bookmarkEnd w:id="6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17. Личность - общество - культура.</w:t>
      </w:r>
    </w:p>
    <w:p w14:paraId="395F763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9" w:name="3hv69ve" w:colFirst="0" w:colLast="0"/>
      <w:bookmarkEnd w:id="6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5BC02DE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0" w:name="1x0gk37" w:colFirst="0" w:colLast="0"/>
      <w:bookmarkEnd w:id="7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18. Духовный мир человека. 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54F89DA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1" w:name="4h042r0" w:colFirst="0" w:colLast="0"/>
      <w:bookmarkEnd w:id="7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3D1F7E0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2" w:name="2w5ecyt" w:colFirst="0" w:colLast="0"/>
      <w:bookmarkEnd w:id="7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159.3.4. Тематический блок 4. "Культурное единство России".</w:t>
      </w:r>
    </w:p>
    <w:p w14:paraId="104B2B0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3" w:name="1baon6m" w:colFirst="0" w:colLast="0"/>
      <w:bookmarkEnd w:id="7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20. Историческая память как духовно-нравственная ценность.</w:t>
      </w:r>
    </w:p>
    <w:p w14:paraId="06589D9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4" w:name="3vac5uf" w:colFirst="0" w:colLast="0"/>
      <w:bookmarkEnd w:id="7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ее фальсификации. Преемственность поколений.</w:t>
      </w:r>
    </w:p>
    <w:p w14:paraId="388C7AB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5" w:name="2afmg28" w:colFirst="0" w:colLast="0"/>
      <w:bookmarkEnd w:id="7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21. Литература как язык культуры.</w:t>
      </w:r>
    </w:p>
    <w:p w14:paraId="38765E7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6" w:name="pkwqa1" w:colFirst="0" w:colLast="0"/>
      <w:bookmarkEnd w:id="7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3A2079E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7" w:name="39kk8xu" w:colFirst="0" w:colLast="0"/>
      <w:bookmarkEnd w:id="7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22. Взаимовлияние культур.</w:t>
      </w:r>
    </w:p>
    <w:p w14:paraId="0656AE2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8" w:name="1opuj5n" w:colFirst="0" w:colLast="0"/>
      <w:bookmarkEnd w:id="7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2690CA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79" w:name="48pi1tg" w:colFirst="0" w:colLast="0"/>
      <w:bookmarkEnd w:id="7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1D165AB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0" w:name="2nusc19" w:colFirst="0" w:colLast="0"/>
      <w:bookmarkEnd w:id="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</w:p>
    <w:p w14:paraId="6151A0D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1" w:name="1302m92" w:colFirst="0" w:colLast="0"/>
      <w:bookmarkEnd w:id="8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25. Праздники в культуре народов России.</w:t>
      </w:r>
    </w:p>
    <w:p w14:paraId="2ED3E3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2" w:name="3mzq4wv" w:colFirst="0" w:colLast="0"/>
      <w:bookmarkEnd w:id="8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65FC263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3" w:name="2250f4o" w:colFirst="0" w:colLast="0"/>
      <w:bookmarkEnd w:id="8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26. Памятники архитектуры в культуре народов России.</w:t>
      </w:r>
    </w:p>
    <w:p w14:paraId="291B728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4" w:name="haapch" w:colFirst="0" w:colLast="0"/>
      <w:bookmarkEnd w:id="8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69FA5EF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5" w:name="319y80a" w:colFirst="0" w:colLast="0"/>
      <w:bookmarkEnd w:id="8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27. Музыкальная культура народов России.</w:t>
      </w:r>
    </w:p>
    <w:p w14:paraId="59B4104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6" w:name="1gf8i83" w:colFirst="0" w:colLast="0"/>
      <w:bookmarkEnd w:id="8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2B99C66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7" w:name="40ew0vw" w:colFirst="0" w:colLast="0"/>
      <w:bookmarkEnd w:id="8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28. Изобразительное искусство народов России.</w:t>
      </w:r>
    </w:p>
    <w:p w14:paraId="2D1E943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8" w:name="2fk6b3p" w:colFirst="0" w:colLast="0"/>
      <w:bookmarkEnd w:id="8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93A013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9" w:name="upglbi" w:colFirst="0" w:colLast="0"/>
      <w:bookmarkEnd w:id="8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DF881C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0" w:name="3ep43zb" w:colFirst="0" w:colLast="0"/>
      <w:bookmarkEnd w:id="9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30. Бытовые традиции народов России: пища, одежда, дом (практическое занятие).</w:t>
      </w:r>
    </w:p>
    <w:p w14:paraId="72267E9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1" w:name="1tuee74" w:colFirst="0" w:colLast="0"/>
      <w:bookmarkEnd w:id="9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113A76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2" w:name="4du1wux" w:colFirst="0" w:colLast="0"/>
      <w:bookmarkEnd w:id="9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31. Культурная карта России (практическое занятие).</w:t>
      </w:r>
    </w:p>
    <w:p w14:paraId="7F66A22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3" w:name="2szc72q" w:colFirst="0" w:colLast="0"/>
      <w:bookmarkEnd w:id="9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География культур России. Россия как культурная карта.</w:t>
      </w:r>
    </w:p>
    <w:p w14:paraId="17A7E24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4" w:name="184mhaj" w:colFirst="0" w:colLast="0"/>
      <w:bookmarkEnd w:id="9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Описание регионов в соответствии с их особенностями.</w:t>
      </w:r>
    </w:p>
    <w:p w14:paraId="5CD8388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5" w:name="3s49zyc" w:colFirst="0" w:colLast="0"/>
      <w:bookmarkEnd w:id="9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32. Единство страны - залог будущего России.</w:t>
      </w:r>
    </w:p>
    <w:p w14:paraId="167C64E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6" w:name="279ka65" w:colFirst="0" w:colLast="0"/>
      <w:bookmarkEnd w:id="9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6D5F286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6 класс</w:t>
      </w:r>
    </w:p>
    <w:p w14:paraId="7F14DB7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4.1. Тематический блок 1. "Культура как социальность".</w:t>
      </w:r>
    </w:p>
    <w:p w14:paraId="7EF648A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7" w:name="meukdy" w:colFirst="0" w:colLast="0"/>
      <w:bookmarkEnd w:id="9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Мир культуры: его структура.</w:t>
      </w:r>
    </w:p>
    <w:p w14:paraId="4FDB915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8" w:name="36ei31r" w:colFirst="0" w:colLast="0"/>
      <w:bookmarkEnd w:id="9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09E0A45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99" w:name="1ljsd9k" w:colFirst="0" w:colLast="0"/>
      <w:bookmarkEnd w:id="9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Культура России: многообразие регионов.</w:t>
      </w:r>
    </w:p>
    <w:p w14:paraId="1C6A1E8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0" w:name="45jfvxd" w:colFirst="0" w:colLast="0"/>
      <w:bookmarkEnd w:id="10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6053A3B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1" w:name="2koq656" w:colFirst="0" w:colLast="0"/>
      <w:bookmarkEnd w:id="10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История быта как история культуры.</w:t>
      </w:r>
    </w:p>
    <w:p w14:paraId="6526AED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2" w:name="zu0gcz" w:colFirst="0" w:colLast="0"/>
      <w:bookmarkEnd w:id="10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339E561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3" w:name="3jtnz0s" w:colFirst="0" w:colLast="0"/>
      <w:bookmarkEnd w:id="10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0C11473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4" w:name="1yyy98l" w:colFirst="0" w:colLast="0"/>
      <w:bookmarkEnd w:id="1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5. Образование в культуре народов России. Представление об основных этапах в истории образования.</w:t>
      </w:r>
    </w:p>
    <w:p w14:paraId="6D199A7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5" w:name="4iylrwe" w:colFirst="0" w:colLast="0"/>
      <w:bookmarkEnd w:id="10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1207484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6" w:name="2y3w247" w:colFirst="0" w:colLast="0"/>
      <w:bookmarkEnd w:id="10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6. Права и обязанности человека.</w:t>
      </w:r>
    </w:p>
    <w:p w14:paraId="64FFA73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7" w:name="1d96cc0" w:colFirst="0" w:colLast="0"/>
      <w:bookmarkEnd w:id="10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Права и обязанности человека в культурной традиции народов России. Права и свободы человека и гражданина, обозначенные в </w:t>
      </w:r>
      <w:r>
        <w:fldChar w:fldCharType="begin"/>
      </w:r>
      <w:r>
        <w:instrText xml:space="preserve"> HYPERLINK "https://sudact.ru/law/konstitutsiia/"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3C5F87"/>
          <w:sz w:val="28"/>
          <w:szCs w:val="28"/>
          <w:u w:val="single"/>
        </w:rPr>
        <w:t>Конституции</w:t>
      </w:r>
      <w:r>
        <w:rPr>
          <w:rFonts w:ascii="Times New Roman" w:hAnsi="Times New Roman" w:eastAsia="Times New Roman" w:cs="Times New Roman"/>
          <w:color w:val="3C5F87"/>
          <w:sz w:val="28"/>
          <w:szCs w:val="28"/>
          <w:u w:val="single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 Российской Федерации.</w:t>
      </w:r>
    </w:p>
    <w:p w14:paraId="094A725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8" w:name="3x8tuzt" w:colFirst="0" w:colLast="0"/>
      <w:bookmarkEnd w:id="10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взаимодействие.</w:t>
      </w:r>
    </w:p>
    <w:p w14:paraId="5C7B5F7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09" w:name="2ce457m" w:colFirst="0" w:colLast="0"/>
      <w:bookmarkEnd w:id="10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3FCE5FD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0" w:name="rjefff" w:colFirst="0" w:colLast="0"/>
      <w:bookmarkEnd w:id="1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8. Современный мир: самое важное (практическое занятие).</w:t>
      </w:r>
    </w:p>
    <w:p w14:paraId="3C3CB10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1" w:name="3bj1y38" w:colFirst="0" w:colLast="0"/>
      <w:bookmarkEnd w:id="1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40962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2" w:name="1qoc8b1" w:colFirst="0" w:colLast="0"/>
      <w:bookmarkEnd w:id="1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159.4.2. Тематический блок 2. "Человек и его отражение в культуре".</w:t>
      </w:r>
    </w:p>
    <w:p w14:paraId="258619D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3" w:name="4anzqyu" w:colFirst="0" w:colLast="0"/>
      <w:bookmarkEnd w:id="1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9. Каким должен быть человек? Духовно-нравственный облик и идеал человека.</w:t>
      </w:r>
    </w:p>
    <w:p w14:paraId="3347AA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4" w:name="2pta16n" w:colFirst="0" w:colLast="0"/>
      <w:bookmarkEnd w:id="1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Мораль, нравственность, этика, этикет в культурах народов России. Право и равенство в правах. Свобода как ценность. Долг как ее ограничение. Общество как регулятор свободы.</w:t>
      </w:r>
    </w:p>
    <w:p w14:paraId="5F096B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5" w:name="14ykbeg" w:colFirst="0" w:colLast="0"/>
      <w:bookmarkEnd w:id="1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2D8CE55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6" w:name="3oy7u29" w:colFirst="0" w:colLast="0"/>
      <w:bookmarkEnd w:id="1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5DE3081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7" w:name="243i4a2" w:colFirst="0" w:colLast="0"/>
      <w:bookmarkEnd w:id="1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11. Религия как источник нравственности.</w:t>
      </w:r>
    </w:p>
    <w:p w14:paraId="28A12C4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8" w:name="j8sehv" w:colFirst="0" w:colLast="0"/>
      <w:bookmarkEnd w:id="1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720E3A8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19" w:name="338fx5o" w:colFirst="0" w:colLast="0"/>
      <w:bookmarkEnd w:id="1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12. Наука как источник знания о человеке и человеческом.</w:t>
      </w:r>
    </w:p>
    <w:p w14:paraId="510913F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0" w:name="1idq7dh" w:colFirst="0" w:colLast="0"/>
      <w:bookmarkEnd w:id="1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422EB20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1" w:name="42ddq1a" w:colFirst="0" w:colLast="0"/>
      <w:bookmarkEnd w:id="1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культуры.</w:t>
      </w:r>
    </w:p>
    <w:p w14:paraId="28500A6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2" w:name="2hio093" w:colFirst="0" w:colLast="0"/>
      <w:bookmarkEnd w:id="1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73A537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3" w:name="wnyagw" w:colFirst="0" w:colLast="0"/>
      <w:bookmarkEnd w:id="1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14. Самопознание (практическое занятие).</w:t>
      </w:r>
    </w:p>
    <w:p w14:paraId="569AA58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4" w:name="3gnlt4p" w:colFirst="0" w:colLast="0"/>
      <w:bookmarkEnd w:id="1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14:paraId="2223E54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5" w:name="1vsw3ci" w:colFirst="0" w:colLast="0"/>
      <w:bookmarkEnd w:id="1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159.4.3. Тематический блок 3. "Человек как член общества".</w:t>
      </w:r>
    </w:p>
    <w:p w14:paraId="32A5238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6" w:name="4fsjm0b" w:colFirst="0" w:colLast="0"/>
      <w:bookmarkEnd w:id="1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15. Труд делает человека человеком.</w:t>
      </w:r>
    </w:p>
    <w:p w14:paraId="52F56BC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7" w:name="2uxtw84" w:colFirst="0" w:colLast="0"/>
      <w:bookmarkEnd w:id="1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6D98682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8" w:name="1a346fx" w:colFirst="0" w:colLast="0"/>
      <w:bookmarkEnd w:id="1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16. Подвиг: как узнать героя?</w:t>
      </w:r>
    </w:p>
    <w:p w14:paraId="75D2C73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29" w:name="3u2rp3q" w:colFirst="0" w:colLast="0"/>
      <w:bookmarkEnd w:id="1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2EA591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0" w:name="2981zbj" w:colFirst="0" w:colLast="0"/>
      <w:bookmarkEnd w:id="1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17. Люди в обществе: духовно-нравственное взаимовлияние.</w:t>
      </w:r>
    </w:p>
    <w:p w14:paraId="6ABB06E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1" w:name="odc9jc" w:colFirst="0" w:colLast="0"/>
      <w:bookmarkEnd w:id="1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2F72B0A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2" w:name="38czs75" w:colFirst="0" w:colLast="0"/>
      <w:bookmarkEnd w:id="1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09F84C5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3" w:name="1nia2ey" w:colFirst="0" w:colLast="0"/>
      <w:bookmarkEnd w:id="1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Бедность. Инвалидность. Асоциальная семья. Сиротство.</w:t>
      </w:r>
    </w:p>
    <w:p w14:paraId="7AD861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4" w:name="47hxl2r" w:colFirst="0" w:colLast="0"/>
      <w:bookmarkEnd w:id="1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Отражение этих явлений в культуре общества.</w:t>
      </w:r>
    </w:p>
    <w:p w14:paraId="5073FCB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5" w:name="2mn7vak" w:colFirst="0" w:colLast="0"/>
      <w:bookmarkEnd w:id="1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отношений.</w:t>
      </w:r>
    </w:p>
    <w:p w14:paraId="1A3B749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6" w:name="11si5id" w:colFirst="0" w:colLast="0"/>
      <w:bookmarkEnd w:id="1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Милосердие. Взаимопомощь. Социальное служение. Благотворительность. Волонтерство. Общественные блага.</w:t>
      </w:r>
    </w:p>
    <w:p w14:paraId="3EABA47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7" w:name="3ls5o66" w:colFirst="0" w:colLast="0"/>
      <w:bookmarkEnd w:id="1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7111C2B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8" w:name="20xfydz" w:colFirst="0" w:colLast="0"/>
      <w:bookmarkEnd w:id="1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522F09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39" w:name="4kx3h1s" w:colFirst="0" w:colLast="0"/>
      <w:bookmarkEnd w:id="1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14:paraId="449C44F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0" w:name="302dr9l" w:colFirst="0" w:colLast="0"/>
      <w:bookmarkEnd w:id="1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34234D0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1" w:name="1f7o1he" w:colFirst="0" w:colLast="0"/>
      <w:bookmarkEnd w:id="1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2D77447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2" w:name="3z7bk57" w:colFirst="0" w:colLast="0"/>
      <w:bookmarkEnd w:id="1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Меценаты, философы, религиозные лидеры, врачи, ученые, педагоги. Важность меценатства для духовно-нравственного развития личности самого мецената и общества в целом.</w:t>
      </w:r>
    </w:p>
    <w:p w14:paraId="203FF86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3" w:name="2eclud0" w:colFirst="0" w:colLast="0"/>
      <w:bookmarkEnd w:id="1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3664C8F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4" w:name="thw4kt" w:colFirst="0" w:colLast="0"/>
      <w:bookmarkEnd w:id="1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Ученые России. Почему важно помнить историю науки. Вклад науки в благополучие страны. Важность морали и нравственности в науке, в деятельности ученых.</w:t>
      </w:r>
    </w:p>
    <w:p w14:paraId="7025CC7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5" w:name="3dhjn8m" w:colFirst="0" w:colLast="0"/>
      <w:bookmarkEnd w:id="1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24. Моя профессия (практическое занятие).</w:t>
      </w:r>
    </w:p>
    <w:p w14:paraId="6FF44F5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6" w:name="1smtxgf" w:colFirst="0" w:colLast="0"/>
      <w:bookmarkEnd w:id="1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14:paraId="79F6A50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7" w:name="4cmhg48" w:colFirst="0" w:colLast="0"/>
      <w:bookmarkEnd w:id="1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159.4.4. Тематический блок 4. "Родина и патриотизм".</w:t>
      </w:r>
    </w:p>
    <w:p w14:paraId="7ECAD30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8" w:name="2rrrqc1" w:colFirst="0" w:colLast="0"/>
      <w:bookmarkEnd w:id="1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25. Гражданин.</w:t>
      </w:r>
    </w:p>
    <w:p w14:paraId="3B07D5F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49" w:name="16x20ju" w:colFirst="0" w:colLast="0"/>
      <w:bookmarkEnd w:id="1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Родина и гражданство, их взаимосвязь. Что делает человека гражданином. Нравственные качества гражданина.</w:t>
      </w:r>
    </w:p>
    <w:p w14:paraId="473A76C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0" w:name="3qwpj7n" w:colFirst="0" w:colLast="0"/>
      <w:bookmarkEnd w:id="1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26. Патриотизм.</w:t>
      </w:r>
    </w:p>
    <w:p w14:paraId="4465639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1" w:name="261ztfg" w:colFirst="0" w:colLast="0"/>
      <w:bookmarkEnd w:id="15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Патриотизм. Толерантность. Уважение к другим народам и их истории. Важность патриотизма.</w:t>
      </w:r>
    </w:p>
    <w:p w14:paraId="2624218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2" w:name="l7a3n9" w:colFirst="0" w:colLast="0"/>
      <w:bookmarkEnd w:id="15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14:paraId="6089BAE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3" w:name="356xmb2" w:colFirst="0" w:colLast="0"/>
      <w:bookmarkEnd w:id="15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073303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4" w:name="1kc7wiv" w:colFirst="0" w:colLast="0"/>
      <w:bookmarkEnd w:id="15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28. Государство. Россия - наша Родина.</w:t>
      </w:r>
    </w:p>
    <w:p w14:paraId="6923036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5" w:name="44bvf6o" w:colFirst="0" w:colLast="0"/>
      <w:bookmarkEnd w:id="15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416CDF0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6" w:name="2jh5peh" w:colFirst="0" w:colLast="0"/>
      <w:bookmarkEnd w:id="15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29. Гражданская идентичность (практическое занятие).</w:t>
      </w:r>
    </w:p>
    <w:p w14:paraId="7D1FEB7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7" w:name="ymfzma" w:colFirst="0" w:colLast="0"/>
      <w:bookmarkEnd w:id="15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Какими качествами должен обладать человек как гражданин.</w:t>
      </w:r>
    </w:p>
    <w:p w14:paraId="2CED1EF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8" w:name="3im3ia3" w:colFirst="0" w:colLast="0"/>
      <w:bookmarkEnd w:id="15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30. Моя школа и мой класс (практическое занятие). Портрет школы или класса через добрые дела.</w:t>
      </w:r>
    </w:p>
    <w:p w14:paraId="354F0E1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59" w:name="1xrdshw" w:colFirst="0" w:colLast="0"/>
      <w:bookmarkEnd w:id="15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31. Человек: какой он? (практическое занятие).</w:t>
      </w:r>
    </w:p>
    <w:p w14:paraId="5565EB7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0" w:name="4hr1b5p" w:colFirst="0" w:colLast="0"/>
      <w:bookmarkEnd w:id="16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14:paraId="6160BEC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1" w:name="2wwbldi" w:colFirst="0" w:colLast="0"/>
      <w:bookmarkEnd w:id="16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31. Человек и культура (проект).</w:t>
      </w:r>
    </w:p>
    <w:p w14:paraId="0A3650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2" w:name="1c1lvlb" w:colFirst="0" w:colLast="0"/>
      <w:bookmarkEnd w:id="16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Итоговый проект: "Что значит быть человеком?"</w:t>
      </w:r>
    </w:p>
    <w:p w14:paraId="1C7158E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78F6446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14:paraId="546F44D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  <w:bookmarkStart w:id="163" w:name="3w19e94" w:colFirst="0" w:colLast="0"/>
      <w:bookmarkEnd w:id="163"/>
    </w:p>
    <w:p w14:paraId="0FD9DFE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Личностные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имеют направленность на решение задач воспитания, развития и социализации обучающихся средствами учебного курса.</w:t>
      </w:r>
      <w:bookmarkStart w:id="164" w:name="2b6jogx" w:colFirst="0" w:colLast="0"/>
      <w:bookmarkEnd w:id="164"/>
    </w:p>
    <w:p w14:paraId="046B355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30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5FEC660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5" w:name="qbtyoq" w:colFirst="0" w:colLast="0"/>
      <w:bookmarkEnd w:id="16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14:paraId="091C752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6" w:name="3abhhcj" w:colFirst="0" w:colLast="0"/>
      <w:bookmarkEnd w:id="16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Личностные результаты освоения курса включают:</w:t>
      </w:r>
    </w:p>
    <w:p w14:paraId="1821796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7" w:name="1pgrrkc" w:colFirst="0" w:colLast="0"/>
      <w:bookmarkEnd w:id="16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14:paraId="1E2FA38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8" w:name="49gfa85" w:colFirst="0" w:colLast="0"/>
      <w:bookmarkEnd w:id="16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1C1FC97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69" w:name="2olpkfy" w:colFirst="0" w:colLast="0"/>
      <w:bookmarkEnd w:id="16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ценность самостоятельности и инициативы;</w:t>
      </w:r>
    </w:p>
    <w:p w14:paraId="1E171DE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0" w:name="13qzunr" w:colFirst="0" w:colLast="0"/>
      <w:bookmarkEnd w:id="17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14:paraId="16AF039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1" w:name="3nqndbk" w:colFirst="0" w:colLast="0"/>
      <w:bookmarkEnd w:id="17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6AD1729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2" w:name="22vxnjd" w:colFirst="0" w:colLast="0"/>
      <w:bookmarkEnd w:id="17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1A91D6F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3" w:name="i17xr6" w:colFirst="0" w:colLast="0"/>
      <w:bookmarkEnd w:id="17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1) патриотического воспитания:</w:t>
      </w:r>
    </w:p>
    <w:p w14:paraId="7E7C77A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4" w:name="320vgez" w:colFirst="0" w:colLast="0"/>
      <w:bookmarkEnd w:id="17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14:paraId="44D1937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5" w:name="1h65qms" w:colFirst="0" w:colLast="0"/>
      <w:bookmarkEnd w:id="17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2) гражданского воспитания:</w:t>
      </w:r>
    </w:p>
    <w:p w14:paraId="4A19D92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6" w:name="415t9al" w:colFirst="0" w:colLast="0"/>
      <w:bookmarkEnd w:id="17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3199E2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7" w:name="2gb3jie" w:colFirst="0" w:colLast="0"/>
      <w:bookmarkEnd w:id="17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39E407F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8" w:name="vgdtq7" w:colFirst="0" w:colLast="0"/>
      <w:bookmarkEnd w:id="17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76822DD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79" w:name="3fg1ce0" w:colFirst="0" w:colLast="0"/>
      <w:bookmarkEnd w:id="17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3) ценности познавательной деятельности:</w:t>
      </w:r>
    </w:p>
    <w:p w14:paraId="37AC6B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0" w:name="1ulbmlt" w:colFirst="0" w:colLast="0"/>
      <w:bookmarkEnd w:id="1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8C72B8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1" w:name="4ekz59m" w:colFirst="0" w:colLast="0"/>
      <w:bookmarkEnd w:id="18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14:paraId="30050D7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2" w:name="2tq9fhf" w:colFirst="0" w:colLast="0"/>
      <w:bookmarkEnd w:id="18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14:paraId="799FBEE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3" w:name="18vjpp8" w:colFirst="0" w:colLast="0"/>
      <w:bookmarkEnd w:id="18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4) духовно-нравственного воспитания.</w:t>
      </w:r>
    </w:p>
    <w:p w14:paraId="13A37D6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4" w:name="3sv78d1" w:colFirst="0" w:colLast="0"/>
      <w:bookmarkEnd w:id="18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4784E92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5" w:name="280hiku" w:colFirst="0" w:colLast="0"/>
      <w:bookmarkEnd w:id="18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2D472D4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6" w:name="n5rssn" w:colFirst="0" w:colLast="0"/>
      <w:bookmarkEnd w:id="18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128C37B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7" w:name="375fbgg" w:colFirst="0" w:colLast="0"/>
      <w:bookmarkEnd w:id="187"/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Метапредметные результаты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аудитории.</w:t>
      </w:r>
    </w:p>
    <w:p w14:paraId="1D55FBF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88" w:name="1maplo9" w:colFirst="0" w:colLast="0"/>
      <w:bookmarkEnd w:id="18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817F3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bookmarkStart w:id="189" w:name="46ad4c2" w:colFirst="0" w:colLast="0"/>
      <w:bookmarkEnd w:id="18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познавательные универсальные учебные действия:</w:t>
      </w:r>
    </w:p>
    <w:p w14:paraId="1AE359D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0" w:name="2lfnejv" w:colFirst="0" w:colLast="0"/>
      <w:bookmarkEnd w:id="19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2B8B12E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1" w:name="10kxoro" w:colFirst="0" w:colLast="0"/>
      <w:bookmarkEnd w:id="19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5CB63D8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2" w:name="3kkl7fh" w:colFirst="0" w:colLast="0"/>
      <w:bookmarkEnd w:id="19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смысловое чтение;</w:t>
      </w:r>
    </w:p>
    <w:p w14:paraId="575BD0B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3" w:name="1zpvhna" w:colFirst="0" w:colLast="0"/>
      <w:bookmarkEnd w:id="19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</w:t>
      </w:r>
    </w:p>
    <w:p w14:paraId="7731C6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bookmarkStart w:id="194" w:name="4jpj0b3" w:colFirst="0" w:colLast="0"/>
      <w:bookmarkEnd w:id="19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коммуникативные универсальные учебные действия:</w:t>
      </w:r>
    </w:p>
    <w:p w14:paraId="3D0508E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5" w:name="2yutaiw" w:colFirst="0" w:colLast="0"/>
      <w:bookmarkEnd w:id="19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сверстниками;</w:t>
      </w:r>
    </w:p>
    <w:p w14:paraId="3A75523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6" w:name="1e03kqp" w:colFirst="0" w:colLast="0"/>
      <w:bookmarkEnd w:id="19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14:paraId="2E4108C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7" w:name="3xzr3ei" w:colFirst="0" w:colLast="0"/>
      <w:bookmarkEnd w:id="19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формулировать, аргументировать и отстаивать свое мнение (учебное сотрудничество);</w:t>
      </w:r>
    </w:p>
    <w:p w14:paraId="2B689D0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8" w:name="2d51dmb" w:colFirst="0" w:colLast="0"/>
      <w:bookmarkEnd w:id="19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0ADCB1E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99" w:name="sabnu4" w:colFirst="0" w:colLast="0"/>
      <w:bookmarkEnd w:id="19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владение устной и письменной речью, монологической контекстной речью (коммуникация);</w:t>
      </w:r>
    </w:p>
    <w:p w14:paraId="1E547B9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0" w:name="3c9z6hx" w:colFirst="0" w:colLast="0"/>
      <w:bookmarkEnd w:id="20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(информационно коммуникационная компетентность).</w:t>
      </w:r>
    </w:p>
    <w:p w14:paraId="092F2AC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</w:pPr>
      <w:bookmarkStart w:id="201" w:name="1rf9gpq" w:colFirst="0" w:colLast="0"/>
      <w:bookmarkEnd w:id="20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регулятивные универсальные учебные действия:</w:t>
      </w:r>
    </w:p>
    <w:p w14:paraId="50B72FF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2" w:name="4bewzdj" w:colFirst="0" w:colLast="0"/>
      <w:bookmarkEnd w:id="20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самостоятельно определять цели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(целеполагание);</w:t>
      </w:r>
    </w:p>
    <w:p w14:paraId="5CD20AD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3" w:name="2qk79lc" w:colFirst="0" w:colLast="0"/>
      <w:bookmarkEnd w:id="20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13CED55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4" w:name="15phjt5" w:colFirst="0" w:colLast="0"/>
      <w:bookmarkEnd w:id="2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7D3EAD9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5" w:name="3pp52gy" w:colFirst="0" w:colLast="0"/>
      <w:bookmarkEnd w:id="20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ее решения (оценка);</w:t>
      </w:r>
    </w:p>
    <w:p w14:paraId="1EA46A7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6" w:name="24ufcor" w:colFirst="0" w:colLast="0"/>
      <w:bookmarkEnd w:id="20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365BE70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7" w:name="jzpmwk" w:colFirst="0" w:colLast="0"/>
      <w:bookmarkEnd w:id="207"/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>Предметные результаты освоения программы по ОДНКНР на уровне основного общего образования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.</w:t>
      </w:r>
    </w:p>
    <w:p w14:paraId="00A8A06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8" w:name="33zd5kd" w:colFirst="0" w:colLast="0"/>
      <w:bookmarkEnd w:id="20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6C1D0F6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09" w:name="1j4nfs6" w:colFirst="0" w:colLast="0"/>
      <w:bookmarkEnd w:id="20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К концу обучения в 5 классе обучающийся получит следующие предметные результаты по отдельным темам программы по ОДНКНР:</w:t>
      </w:r>
    </w:p>
    <w:p w14:paraId="171471E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0" w:name="434ayfz" w:colFirst="0" w:colLast="0"/>
      <w:bookmarkEnd w:id="2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1. "Россия - наш общий дом".</w:t>
      </w:r>
    </w:p>
    <w:p w14:paraId="43C2F2D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1" w:name="2i9l8ns" w:colFirst="0" w:colLast="0"/>
      <w:bookmarkEnd w:id="2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Зачем изучать курс "Основы духовно-нравственной культуры народов России"?</w:t>
      </w:r>
    </w:p>
    <w:p w14:paraId="0D742D3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2" w:name="xevivl" w:colFirst="0" w:colLast="0"/>
      <w:bookmarkEnd w:id="2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цель и предназначение курса "Основы духовно-нравственной культуры народов России", понимать важность изучения культуры и гражданствообразующих религий для формирования личности гражданина России;</w:t>
      </w:r>
    </w:p>
    <w:p w14:paraId="447AD89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3" w:name="3hej1je" w:colFirst="0" w:colLast="0"/>
      <w:bookmarkEnd w:id="2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содержании данного курса, в том числе о понятиях "мораль и нравственность", "семья", "традиционные ценности", об угрозах духовно-нравственному единству страны;</w:t>
      </w:r>
    </w:p>
    <w:p w14:paraId="2E8EF96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4" w:name="1wjtbr7" w:colFirst="0" w:colLast="0"/>
      <w:bookmarkEnd w:id="2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14:paraId="7A38D46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5" w:name="4gjguf0" w:colFirst="0" w:colLast="0"/>
      <w:bookmarkEnd w:id="2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Наш дом - Россия.</w:t>
      </w:r>
    </w:p>
    <w:p w14:paraId="616FAB1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6" w:name="2vor4mt" w:colFirst="0" w:colLast="0"/>
      <w:bookmarkEnd w:id="2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14:paraId="71F69EB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7" w:name="1au1eum" w:colFirst="0" w:colLast="0"/>
      <w:bookmarkEnd w:id="2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262F7EB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8" w:name="3utoxif" w:colFirst="0" w:colLast="0"/>
      <w:bookmarkEnd w:id="2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14:paraId="111AB99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19" w:name="29yz7q8" w:colFirst="0" w:colLast="0"/>
      <w:bookmarkEnd w:id="2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Язык и история.</w:t>
      </w:r>
    </w:p>
    <w:p w14:paraId="654679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0" w:name="p49hy1" w:colFirst="0" w:colLast="0"/>
      <w:bookmarkEnd w:id="2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понимать, что такое язык, каковы важность его изучения и влияние на миропонимание личности;</w:t>
      </w:r>
    </w:p>
    <w:p w14:paraId="355D8AD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1" w:name="393x0lu" w:colFirst="0" w:colLast="0"/>
      <w:bookmarkEnd w:id="2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базовые представления о формировании языка как носителя духовно-нравственных смыслов культуры;</w:t>
      </w:r>
    </w:p>
    <w:p w14:paraId="616F5C9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2" w:name="1o97atn" w:colFirst="0" w:colLast="0"/>
      <w:bookmarkEnd w:id="2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14:paraId="3AB424D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3" w:name="488uthg" w:colFirst="0" w:colLast="0"/>
      <w:bookmarkEnd w:id="2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свое понимание необходимости нравственной чистоты языка, важности лингвистической гигиены, речевого этикета.</w:t>
      </w:r>
    </w:p>
    <w:p w14:paraId="1666685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4" w:name="2ne53p9" w:colFirst="0" w:colLast="0"/>
      <w:bookmarkEnd w:id="2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4. Русский язык - язык общения и язык возможностей.</w:t>
      </w:r>
    </w:p>
    <w:p w14:paraId="2541F2D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5" w:name="12jfdx2" w:colFirst="0" w:colLast="0"/>
      <w:bookmarkEnd w:id="2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14:paraId="5D7EF88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6" w:name="3mj2wkv" w:colFirst="0" w:colLast="0"/>
      <w:bookmarkEnd w:id="2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14:paraId="544D52D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7" w:name="21od6so" w:colFirst="0" w:colLast="0"/>
      <w:bookmarkEnd w:id="2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14:paraId="65D2C4A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8" w:name="gtnh0h" w:colFirst="0" w:colLast="0"/>
      <w:bookmarkEnd w:id="2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нравственных категориях русского языка и их происхождении.</w:t>
      </w:r>
    </w:p>
    <w:p w14:paraId="219A3AB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29" w:name="30tazoa" w:colFirst="0" w:colLast="0"/>
      <w:bookmarkEnd w:id="2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5. Истоки родной культуры.</w:t>
      </w:r>
    </w:p>
    <w:p w14:paraId="161813D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0" w:name="1fyl9w3" w:colFirst="0" w:colLast="0"/>
      <w:bookmarkEnd w:id="2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сформированное представление о понятие "культура";</w:t>
      </w:r>
    </w:p>
    <w:p w14:paraId="0307FBC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1" w:name="3zy8sjw" w:colFirst="0" w:colLast="0"/>
      <w:bookmarkEnd w:id="2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14:paraId="3B1D232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2" w:name="2f3j2rp" w:colFirst="0" w:colLast="0"/>
      <w:bookmarkEnd w:id="2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36AC8BD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3" w:name="u8tczi" w:colFirst="0" w:colLast="0"/>
      <w:bookmarkEnd w:id="2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6. Материальная культура.</w:t>
      </w:r>
    </w:p>
    <w:p w14:paraId="5A73EA6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4" w:name="3e8gvnb" w:colFirst="0" w:colLast="0"/>
      <w:bookmarkEnd w:id="2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об артефактах культуры;</w:t>
      </w:r>
    </w:p>
    <w:p w14:paraId="7C2973C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5" w:name="1tdr5v4" w:colFirst="0" w:colLast="0"/>
      <w:bookmarkEnd w:id="2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базовое представление о традиционных укладах хозяйства: земледелии, скотоводстве, охоте, рыболовстве;</w:t>
      </w:r>
    </w:p>
    <w:p w14:paraId="6305968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6" w:name="4ddeoix" w:colFirst="0" w:colLast="0"/>
      <w:bookmarkEnd w:id="2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между хозяйственным укладом и проявлениями духовной культуры;</w:t>
      </w:r>
    </w:p>
    <w:p w14:paraId="74F64EA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7" w:name="2sioyqq" w:colFirst="0" w:colLast="0"/>
      <w:bookmarkEnd w:id="2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14:paraId="23AA322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8" w:name="17nz8yj" w:colFirst="0" w:colLast="0"/>
      <w:bookmarkEnd w:id="2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7. Духовная культура.</w:t>
      </w:r>
    </w:p>
    <w:p w14:paraId="1BFDE06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39" w:name="3rnmrmc" w:colFirst="0" w:colLast="0"/>
      <w:bookmarkEnd w:id="2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таких культурных концептах как "искусство", "наука", "религия";</w:t>
      </w:r>
    </w:p>
    <w:p w14:paraId="67C48C0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0" w:name="26sx1u5" w:colFirst="0" w:colLast="0"/>
      <w:bookmarkEnd w:id="2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давать определения терминам "мораль", "нравственность", "духовные ценности", "духовность" на доступном для обучающихся уровне осмысления;</w:t>
      </w:r>
    </w:p>
    <w:p w14:paraId="0D07CFE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1" w:name="ly7c1y" w:colFirst="0" w:colLast="0"/>
      <w:bookmarkEnd w:id="2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смысл и взаимосвязь названных терминов с формами их репрезентации в культуре;</w:t>
      </w:r>
    </w:p>
    <w:p w14:paraId="57A019B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2" w:name="35xuupr" w:colFirst="0" w:colLast="0"/>
      <w:bookmarkEnd w:id="2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значение культурных символов, нравственный и духовный смысл культурных артефактов;</w:t>
      </w:r>
    </w:p>
    <w:p w14:paraId="38C18E7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3" w:name="1l354xk" w:colFirst="0" w:colLast="0"/>
      <w:bookmarkEnd w:id="2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знаки и символы, уметь соотносить их с культурными явлениями, с которыми они связаны.</w:t>
      </w:r>
    </w:p>
    <w:p w14:paraId="62E9F71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4" w:name="452snld" w:colFirst="0" w:colLast="0"/>
      <w:bookmarkEnd w:id="2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8. Культура и религия.</w:t>
      </w:r>
    </w:p>
    <w:p w14:paraId="43F916B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5" w:name="2k82xt6" w:colFirst="0" w:colLast="0"/>
      <w:bookmarkEnd w:id="2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понятии "религия", уметь пояснить ее роль в жизни общества и основные социально-культурные функции;</w:t>
      </w:r>
    </w:p>
    <w:p w14:paraId="0F6BE87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6" w:name="zdd80z" w:colFirst="0" w:colLast="0"/>
      <w:bookmarkEnd w:id="2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связь религии и морали;</w:t>
      </w:r>
    </w:p>
    <w:p w14:paraId="3612802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7" w:name="3jd0qos" w:colFirst="0" w:colLast="0"/>
      <w:bookmarkEnd w:id="2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роль и значение духовных ценностей в религиях народов России;</w:t>
      </w:r>
    </w:p>
    <w:p w14:paraId="6D6E83D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8" w:name="1yib0wl" w:colFirst="0" w:colLast="0"/>
      <w:bookmarkEnd w:id="2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характеризовать государствообразующие конфессии России и их картины мира.</w:t>
      </w:r>
    </w:p>
    <w:p w14:paraId="34DB2A0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49" w:name="4ihyjke" w:colFirst="0" w:colLast="0"/>
      <w:bookmarkEnd w:id="2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9. Культура и образование.</w:t>
      </w:r>
    </w:p>
    <w:p w14:paraId="3242F28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0" w:name="2xn8ts7" w:colFirst="0" w:colLast="0"/>
      <w:bookmarkEnd w:id="2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термин "образование" и уметь обосновать его важность для личности и общества;</w:t>
      </w:r>
    </w:p>
    <w:p w14:paraId="2B02CFF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1" w:name="1csj400" w:colFirst="0" w:colLast="0"/>
      <w:bookmarkEnd w:id="25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об основных ступенях образования в России и их необходимости;</w:t>
      </w:r>
    </w:p>
    <w:p w14:paraId="519802F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2" w:name="3ws6mnt" w:colFirst="0" w:colLast="0"/>
      <w:bookmarkEnd w:id="25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культуры и образованности человека;</w:t>
      </w:r>
    </w:p>
    <w:p w14:paraId="5B9B724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3" w:name="2bxgwvm" w:colFirst="0" w:colLast="0"/>
      <w:bookmarkEnd w:id="25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взаимосвязи между знанием, образованием и личностным и профессиональным ростом человека;</w:t>
      </w:r>
    </w:p>
    <w:p w14:paraId="04F3223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4" w:name="r2r73f" w:colFirst="0" w:colLast="0"/>
      <w:bookmarkEnd w:id="25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14:paraId="39BC37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5" w:name="3b2epr8" w:colFirst="0" w:colLast="0"/>
      <w:bookmarkEnd w:id="25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10. Многообразие культур России (практическое занятие).</w:t>
      </w:r>
    </w:p>
    <w:p w14:paraId="3DFF4CA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6" w:name="1q7ozz1" w:colFirst="0" w:colLast="0"/>
      <w:bookmarkEnd w:id="25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14:paraId="2C6ED96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7" w:name="4a7cimu" w:colFirst="0" w:colLast="0"/>
      <w:bookmarkEnd w:id="25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выделять общее и единичное в культуре на основе предметных знаний о культуре своего народа;</w:t>
      </w:r>
    </w:p>
    <w:p w14:paraId="2D5D18B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8" w:name="2pcmsun" w:colFirst="0" w:colLast="0"/>
      <w:bookmarkEnd w:id="25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14:paraId="1F47BD0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59" w:name="14hx32g" w:colFirst="0" w:colLast="0"/>
      <w:bookmarkEnd w:id="25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14:paraId="6E59D7F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0" w:name="3ohklq9" w:colFirst="0" w:colLast="0"/>
      <w:bookmarkEnd w:id="26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2. "Семья и духовно-нравственные ценности".</w:t>
      </w:r>
    </w:p>
    <w:p w14:paraId="0C75ADE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1" w:name="23muvy2" w:colFirst="0" w:colLast="0"/>
      <w:bookmarkEnd w:id="26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11. Семья - хранитель духовных ценностей.</w:t>
      </w:r>
    </w:p>
    <w:p w14:paraId="56421F5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2" w:name="is565v" w:colFirst="0" w:colLast="0"/>
      <w:bookmarkEnd w:id="26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смысл термина "семья";</w:t>
      </w:r>
    </w:p>
    <w:p w14:paraId="415AC1A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3" w:name="32rsoto" w:colFirst="0" w:colLast="0"/>
      <w:bookmarkEnd w:id="26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взаимосвязях между типом культуры и особенностями семейного быта и отношений в семье;</w:t>
      </w:r>
    </w:p>
    <w:p w14:paraId="5141E8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4" w:name="1hx2z1h" w:colFirst="0" w:colLast="0"/>
      <w:bookmarkEnd w:id="26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значение термина "поколение" и его взаимосвязь с культурными особенностями своего времени;</w:t>
      </w:r>
    </w:p>
    <w:p w14:paraId="206F73B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5" w:name="41wqhpa" w:colFirst="0" w:colLast="0"/>
      <w:bookmarkEnd w:id="26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составить рассказ о своей семье в соответствии с культурно-историческими условиями ее существования;</w:t>
      </w:r>
    </w:p>
    <w:p w14:paraId="6CD3C85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6" w:name="2h20rx3" w:colFirst="0" w:colLast="0"/>
      <w:bookmarkEnd w:id="26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такие понятия, как "счастливая семья", "семейное счастье";</w:t>
      </w:r>
    </w:p>
    <w:p w14:paraId="53DEFC9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7" w:name="w7b24w" w:colFirst="0" w:colLast="0"/>
      <w:bookmarkEnd w:id="26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уметь доказывать важность семьи как хранителя традиций и ее воспитательную роль;</w:t>
      </w:r>
    </w:p>
    <w:p w14:paraId="600EEEC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8" w:name="3g6yksp" w:colFirst="0" w:colLast="0"/>
      <w:bookmarkEnd w:id="26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смысл терминов "сиротство", "социальное сиротство", обосновывать нравственную важность заботы о сиротах, знать о формах помощи сиротам со стороны государства.</w:t>
      </w:r>
    </w:p>
    <w:p w14:paraId="0D5D3F5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69" w:name="1vc8v0i" w:colFirst="0" w:colLast="0"/>
      <w:bookmarkEnd w:id="26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12. Родина начинается с семьи.</w:t>
      </w:r>
    </w:p>
    <w:p w14:paraId="0992D4E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0" w:name="4fbwdob" w:colFirst="0" w:colLast="0"/>
      <w:bookmarkEnd w:id="27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понятие "Родина";</w:t>
      </w:r>
    </w:p>
    <w:p w14:paraId="199148E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1" w:name="2uh6nw4" w:colFirst="0" w:colLast="0"/>
      <w:bookmarkEnd w:id="27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взаимосвязь и различия между концептами "Отечество" и "Родина";</w:t>
      </w:r>
    </w:p>
    <w:p w14:paraId="3DEB65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2" w:name="19mgy3x" w:colFirst="0" w:colLast="0"/>
      <w:bookmarkEnd w:id="27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понимать, что такое история семьи, каковы формы ее выражения и сохранения;</w:t>
      </w:r>
    </w:p>
    <w:p w14:paraId="4444C2B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3" w:name="3tm4grq" w:colFirst="0" w:colLast="0"/>
      <w:bookmarkEnd w:id="27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и доказывать взаимосвязь истории семьи и истории народа, государства, человечества.</w:t>
      </w:r>
    </w:p>
    <w:p w14:paraId="7C174DA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4" w:name="28reqzj" w:colFirst="0" w:colLast="0"/>
      <w:bookmarkEnd w:id="27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13. Традиции семейного воспитания в России.</w:t>
      </w:r>
    </w:p>
    <w:p w14:paraId="4D465D4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5" w:name="nwp17c" w:colFirst="0" w:colLast="0"/>
      <w:bookmarkEnd w:id="27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14:paraId="2B70161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6" w:name="37wcjv5" w:colFirst="0" w:colLast="0"/>
      <w:bookmarkEnd w:id="27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взаимосвязь семейных традиций и культуры собственного этноса;</w:t>
      </w:r>
    </w:p>
    <w:p w14:paraId="104005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7" w:name="1n1mu2y" w:colFirst="0" w:colLast="0"/>
      <w:bookmarkEnd w:id="27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рассказывать о семейных традициях своего народа и народов России, собственной семьи;</w:t>
      </w:r>
    </w:p>
    <w:p w14:paraId="7AB97E1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8" w:name="471acqr" w:colFirst="0" w:colLast="0"/>
      <w:bookmarkEnd w:id="27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роль семейных традиций в культуре общества, трансляции ценностей, духовно-нравственных идеалов.</w:t>
      </w:r>
    </w:p>
    <w:p w14:paraId="20FE93E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79" w:name="2m6kmyk" w:colFirst="0" w:colLast="0"/>
      <w:bookmarkEnd w:id="27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14. Образ семьи в культуре народов России.</w:t>
      </w:r>
    </w:p>
    <w:p w14:paraId="56064C4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0" w:name="11bux6d" w:colFirst="0" w:colLast="0"/>
      <w:bookmarkEnd w:id="2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называть традиционные сказочные и фольклорные сюжеты о семье, семейных обязанностях;</w:t>
      </w:r>
    </w:p>
    <w:p w14:paraId="7EB00C4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1" w:name="3lbifu6" w:colFirst="0" w:colLast="0"/>
      <w:bookmarkEnd w:id="28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обосновывать свое понимание семейных ценностей, выраженных в фольклорных сюжетах;</w:t>
      </w:r>
    </w:p>
    <w:p w14:paraId="1AF85F2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2" w:name="20gsq1z" w:colFirst="0" w:colLast="0"/>
      <w:bookmarkEnd w:id="28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14:paraId="0D127C8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3" w:name="4kgg8ps" w:colFirst="0" w:colLast="0"/>
      <w:bookmarkEnd w:id="28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важность семейных ценностей с использованием различного иллюстративного материала.</w:t>
      </w:r>
    </w:p>
    <w:p w14:paraId="647D555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4" w:name="2zlqixl" w:colFirst="0" w:colLast="0"/>
      <w:bookmarkEnd w:id="28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15. Труд в истории семьи.</w:t>
      </w:r>
    </w:p>
    <w:p w14:paraId="0508044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5" w:name="1er0t5e" w:colFirst="0" w:colLast="0"/>
      <w:bookmarkEnd w:id="28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понимать, что такое семейное хозяйство и домашний труд;</w:t>
      </w:r>
    </w:p>
    <w:p w14:paraId="08A2AD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6" w:name="3yqobt7" w:colFirst="0" w:colLast="0"/>
      <w:bookmarkEnd w:id="28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14:paraId="3B0C86F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7" w:name="2dvym10" w:colFirst="0" w:colLast="0"/>
      <w:bookmarkEnd w:id="28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14:paraId="28A3AEC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8" w:name="t18w8t" w:colFirst="0" w:colLast="0"/>
      <w:bookmarkEnd w:id="28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распределение семейного труда и осознавать его важность для укрепления целостности семьи.</w:t>
      </w:r>
    </w:p>
    <w:p w14:paraId="1BB51F6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89" w:name="3d0wewm" w:colFirst="0" w:colLast="0"/>
      <w:bookmarkEnd w:id="28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16. Семья в современном мире (практическое занятие).</w:t>
      </w:r>
    </w:p>
    <w:p w14:paraId="6731454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0" w:name="1s66p4f" w:colFirst="0" w:colLast="0"/>
      <w:bookmarkEnd w:id="29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510D7D2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1" w:name="4c5u7s8" w:colFirst="0" w:colLast="0"/>
      <w:bookmarkEnd w:id="29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A35F62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2" w:name="2rb4i01" w:colFirst="0" w:colLast="0"/>
      <w:bookmarkEnd w:id="29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предполагать и доказывать наличие взаимосвязи между культурой и духовно-нравственными ценностями семьи;</w:t>
      </w:r>
    </w:p>
    <w:p w14:paraId="617849C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3" w:name="16ges7u" w:colFirst="0" w:colLast="0"/>
      <w:bookmarkEnd w:id="29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14:paraId="5057AAD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4" w:name="3qg2avn" w:colFirst="0" w:colLast="0"/>
      <w:bookmarkEnd w:id="29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3. "Духовно-нравственное богатство личности".</w:t>
      </w:r>
    </w:p>
    <w:p w14:paraId="17C8E18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5" w:name="25lcl3g" w:colFirst="0" w:colLast="0"/>
      <w:bookmarkEnd w:id="29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17. Личность - общество - культура.</w:t>
      </w:r>
    </w:p>
    <w:p w14:paraId="7479E38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6" w:name="kqmvb9" w:colFirst="0" w:colLast="0"/>
      <w:bookmarkEnd w:id="29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значение термина "человек" в контексте духовно-нравственной культуры;</w:t>
      </w:r>
    </w:p>
    <w:p w14:paraId="273A862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7" w:name="34qadz2" w:colFirst="0" w:colLast="0"/>
      <w:bookmarkEnd w:id="29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обосновать взаимосвязь и взаимообусловленность чело века и общества, человека и культуры;</w:t>
      </w:r>
    </w:p>
    <w:p w14:paraId="6FD850F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8" w:name="1jvko6v" w:colFirst="0" w:colLast="0"/>
      <w:bookmarkEnd w:id="29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объяснять различия между обоснованием термина "личность" в быту, в контексте культуры и творчества;</w:t>
      </w:r>
    </w:p>
    <w:p w14:paraId="2BE5E3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99" w:name="43v86uo" w:colFirst="0" w:colLast="0"/>
      <w:bookmarkEnd w:id="29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гуманизм, иметь представление о его источниках в культуре.</w:t>
      </w:r>
    </w:p>
    <w:p w14:paraId="6C898C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0" w:name="2j0ih2h" w:colFirst="0" w:colLast="0"/>
      <w:bookmarkEnd w:id="30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18. Духовный мир человека. Человек - творец культуры.</w:t>
      </w:r>
    </w:p>
    <w:p w14:paraId="2DC2051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1" w:name="y5sraa" w:colFirst="0" w:colLast="0"/>
      <w:bookmarkEnd w:id="30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значение термина "творчество" в нескольких аспектах и понимать границы их применимости;</w:t>
      </w:r>
    </w:p>
    <w:p w14:paraId="79B3D1E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2" w:name="3i5g9y3" w:colFirst="0" w:colLast="0"/>
      <w:bookmarkEnd w:id="30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доказывать важность морально-нравственных ограничений в творчестве;</w:t>
      </w:r>
    </w:p>
    <w:p w14:paraId="20E6A90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3" w:name="1xaqk5w" w:colFirst="0" w:colLast="0"/>
      <w:bookmarkEnd w:id="30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творчества как реализацию духовно-нравственных ценностей человека;</w:t>
      </w:r>
    </w:p>
    <w:p w14:paraId="598C71F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4" w:name="4hae2tp" w:colFirst="0" w:colLast="0"/>
      <w:bookmarkEnd w:id="3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доказывать детерминированность творчества культурой своего этноса;</w:t>
      </w:r>
    </w:p>
    <w:p w14:paraId="35C559E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5" w:name="2wfod1i" w:colFirst="0" w:colLast="0"/>
      <w:bookmarkEnd w:id="30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взаимосвязь труда и творчества.</w:t>
      </w:r>
    </w:p>
    <w:p w14:paraId="4D08D93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6" w:name="1bkyn9b" w:colFirst="0" w:colLast="0"/>
      <w:bookmarkEnd w:id="30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19. Личность и духовно-нравственные ценности.</w:t>
      </w:r>
    </w:p>
    <w:p w14:paraId="4D41A31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7" w:name="3vkm5x4" w:colFirst="0" w:colLast="0"/>
      <w:bookmarkEnd w:id="30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значение и роль морали и нравственности в жизни человека;</w:t>
      </w:r>
    </w:p>
    <w:p w14:paraId="1688D5E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8" w:name="2apwg4x" w:colFirst="0" w:colLast="0"/>
      <w:bookmarkEnd w:id="30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происхождение духовных ценностей, понимание идеалов добра и зла;</w:t>
      </w:r>
    </w:p>
    <w:p w14:paraId="78B5A62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09" w:name="pv6qcq" w:colFirst="0" w:colLast="0"/>
      <w:bookmarkEnd w:id="30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показывать на примерах значение таких ценностей, как "взаимопомощь", "сострадание", "милосердие", "любовь", "дружба", "коллективизм", "патриотизм", "любовь к близким".</w:t>
      </w:r>
    </w:p>
    <w:p w14:paraId="19A1C8E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0" w:name="39uu90j" w:colFirst="0" w:colLast="0"/>
      <w:bookmarkEnd w:id="3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4. "Культурное единство России".</w:t>
      </w:r>
    </w:p>
    <w:p w14:paraId="2364DF8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1" w:name="1p04j8c" w:colFirst="0" w:colLast="0"/>
      <w:bookmarkEnd w:id="3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20. Историческая память как духовно-нравственная ценность.</w:t>
      </w:r>
    </w:p>
    <w:p w14:paraId="49D4D15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2" w:name="48zs1w5" w:colFirst="0" w:colLast="0"/>
      <w:bookmarkEnd w:id="3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объяснять суть термина "история", знать основные исторические периоды и уметь выделять их сущностные черты;</w:t>
      </w:r>
    </w:p>
    <w:p w14:paraId="6D7E7B8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3" w:name="2o52c3y" w:colFirst="0" w:colLast="0"/>
      <w:bookmarkEnd w:id="3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значении и функциях изучения истории;</w:t>
      </w:r>
    </w:p>
    <w:p w14:paraId="34834D2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4" w:name="13acmbr" w:colFirst="0" w:colLast="0"/>
      <w:bookmarkEnd w:id="3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14:paraId="71367B0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5" w:name="3na04zk" w:colFirst="0" w:colLast="0"/>
      <w:bookmarkEnd w:id="3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21. Литература как язык культуры.</w:t>
      </w:r>
    </w:p>
    <w:p w14:paraId="44CC65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6" w:name="22faf7d" w:colFirst="0" w:colLast="0"/>
      <w:bookmarkEnd w:id="3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отличия литературы от других видов художественного творчества;</w:t>
      </w:r>
    </w:p>
    <w:p w14:paraId="084B889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7" w:name="hkkpf6" w:colFirst="0" w:colLast="0"/>
      <w:bookmarkEnd w:id="3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14:paraId="6973A9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8" w:name="31k882z" w:colFirst="0" w:colLast="0"/>
      <w:bookmarkEnd w:id="3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14:paraId="139B926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19" w:name="1gpiias" w:colFirst="0" w:colLast="0"/>
      <w:bookmarkEnd w:id="3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в литературных произведениях.</w:t>
      </w:r>
    </w:p>
    <w:p w14:paraId="399A62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0" w:name="40p60yl" w:colFirst="0" w:colLast="0"/>
      <w:bookmarkEnd w:id="3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22. Взаимовлияние культур.</w:t>
      </w:r>
    </w:p>
    <w:p w14:paraId="020FCBA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1" w:name="2fugb6e" w:colFirst="0" w:colLast="0"/>
      <w:bookmarkEnd w:id="3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значении терминов "взаимодействие культур", "культурный обмен" как формах распространения и обогащения духовно-нравственных идеалов общества;</w:t>
      </w:r>
    </w:p>
    <w:p w14:paraId="0F1F105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2" w:name="uzqle7" w:colFirst="0" w:colLast="0"/>
      <w:bookmarkEnd w:id="3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важность сохранения культурного наследия;</w:t>
      </w:r>
    </w:p>
    <w:p w14:paraId="7503D15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3" w:name="3eze420" w:colFirst="0" w:colLast="0"/>
      <w:bookmarkEnd w:id="3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14:paraId="48CBC87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4" w:name="1u4oe9t" w:colFirst="0" w:colLast="0"/>
      <w:bookmarkEnd w:id="3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23. Духовно-нравственные ценности российского народа.</w:t>
      </w:r>
    </w:p>
    <w:p w14:paraId="60459F9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5" w:name="4e4bwxm" w:colFirst="0" w:colLast="0"/>
      <w:bookmarkEnd w:id="3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14:paraId="20AD114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6" w:name="2t9m75f" w:colFirst="0" w:colLast="0"/>
      <w:bookmarkEnd w:id="3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14:paraId="65B95E7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7" w:name="18ewhd8" w:colFirst="0" w:colLast="0"/>
      <w:bookmarkEnd w:id="3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24. Регионы России: культурное многообразие.</w:t>
      </w:r>
    </w:p>
    <w:p w14:paraId="6A88711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8" w:name="3sek011" w:colFirst="0" w:colLast="0"/>
      <w:bookmarkEnd w:id="3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принципы федеративного устройства России и концепт "полиэтничность";</w:t>
      </w:r>
    </w:p>
    <w:p w14:paraId="0B4A576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29" w:name="27jua8u" w:colFirst="0" w:colLast="0"/>
      <w:bookmarkEnd w:id="3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называть основные этносы Российской Федерации и регионы, где они традиционно проживают;</w:t>
      </w:r>
    </w:p>
    <w:p w14:paraId="5FCFC8A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0" w:name="mp4kgn" w:colFirst="0" w:colLast="0"/>
      <w:bookmarkEnd w:id="3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объяснить значение словосочетаний "многонациональный народ Российской Федерации", "государствообразующий народ", "титульный этнос";</w:t>
      </w:r>
    </w:p>
    <w:p w14:paraId="32E1B10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1" w:name="36os34g" w:colFirst="0" w:colLast="0"/>
      <w:bookmarkEnd w:id="3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7559CFD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2" w:name="1lu2dc9" w:colFirst="0" w:colLast="0"/>
      <w:bookmarkEnd w:id="3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223977F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3" w:name="45tpw02" w:colFirst="0" w:colLast="0"/>
      <w:bookmarkEnd w:id="3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выделять общие черты в культуре различных народов, обосновывать их значение и причины.</w:t>
      </w:r>
    </w:p>
    <w:p w14:paraId="453E2B1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4" w:name="2kz067v" w:colFirst="0" w:colLast="0"/>
      <w:bookmarkEnd w:id="3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25. Праздники в культуре народов России.</w:t>
      </w:r>
    </w:p>
    <w:p w14:paraId="409D3C2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5" w:name="104agfo" w:colFirst="0" w:colLast="0"/>
      <w:bookmarkEnd w:id="3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природе праздников и обосновывать их важность как элементов культуры;</w:t>
      </w:r>
    </w:p>
    <w:p w14:paraId="55A86F3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6" w:name="3k3xz3h" w:colFirst="0" w:colLast="0"/>
      <w:bookmarkEnd w:id="3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устанавливать взаимосвязь праздников и культурного уклада;</w:t>
      </w:r>
    </w:p>
    <w:p w14:paraId="6D6521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7" w:name="1z989ba" w:colFirst="0" w:colLast="0"/>
      <w:bookmarkEnd w:id="3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различать основные типы праздников;</w:t>
      </w:r>
    </w:p>
    <w:p w14:paraId="7F14BF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8" w:name="4j8vrz3" w:colFirst="0" w:colLast="0"/>
      <w:bookmarkEnd w:id="3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рассказывать о праздничных традициях народов России и собственной семьи;</w:t>
      </w:r>
    </w:p>
    <w:p w14:paraId="3669C0F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39" w:name="2ye626w" w:colFirst="0" w:colLast="0"/>
      <w:bookmarkEnd w:id="3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анализировать связь праздников и истории, культуры народов России;</w:t>
      </w:r>
    </w:p>
    <w:p w14:paraId="22E844E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0" w:name="1djgcep" w:colFirst="0" w:colLast="0"/>
      <w:bookmarkEnd w:id="3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основной смысл семейных праздников;</w:t>
      </w:r>
    </w:p>
    <w:p w14:paraId="4AA2770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1" w:name="3xj3v2i" w:colFirst="0" w:colLast="0"/>
      <w:bookmarkEnd w:id="3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определять нравственный смысл праздников народов России;</w:t>
      </w:r>
    </w:p>
    <w:p w14:paraId="1AD719E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2" w:name="2coe5ab" w:colFirst="0" w:colLast="0"/>
      <w:bookmarkEnd w:id="3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14:paraId="01C62A7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3" w:name="rtofi4" w:colFirst="0" w:colLast="0"/>
      <w:bookmarkEnd w:id="3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26. Памятники архитектуры народов России.</w:t>
      </w:r>
    </w:p>
    <w:p w14:paraId="059A455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4" w:name="3btby5x" w:colFirst="0" w:colLast="0"/>
      <w:bookmarkEnd w:id="3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14:paraId="1D59F2E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5" w:name="1qym8dq" w:colFirst="0" w:colLast="0"/>
      <w:bookmarkEnd w:id="3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между типом жилищ и типом хозяйственной деятельности;</w:t>
      </w:r>
    </w:p>
    <w:p w14:paraId="7518665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6" w:name="4ay9r1j" w:colFirst="0" w:colLast="0"/>
      <w:bookmarkEnd w:id="3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уметь охарактеризовать связь между уровнем научно-технического развития и типами жилищ;</w:t>
      </w:r>
    </w:p>
    <w:p w14:paraId="126FA1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7" w:name="2q3k19c" w:colFirst="0" w:colLast="0"/>
      <w:bookmarkEnd w:id="3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14:paraId="137CABC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8" w:name="158ubh5" w:colFirst="0" w:colLast="0"/>
      <w:bookmarkEnd w:id="3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устанавливать связь между историей памятника и историей края, характеризовать памятники истории и культуры;</w:t>
      </w:r>
    </w:p>
    <w:p w14:paraId="46C4E34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49" w:name="3p8hu4y" w:colFirst="0" w:colLast="0"/>
      <w:bookmarkEnd w:id="3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нравственном и научном смысле краеведческой работы.</w:t>
      </w:r>
    </w:p>
    <w:p w14:paraId="118BC7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0" w:name="24ds4cr" w:colFirst="0" w:colLast="0"/>
      <w:bookmarkEnd w:id="3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27. Музыкальная культура народов России.</w:t>
      </w:r>
    </w:p>
    <w:p w14:paraId="781C9B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1" w:name="jj2ekk" w:colFirst="0" w:colLast="0"/>
      <w:bookmarkEnd w:id="35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14:paraId="6789FD3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2" w:name="33ipx8d" w:colFirst="0" w:colLast="0"/>
      <w:bookmarkEnd w:id="35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и доказывать важность музыки как культурного явления, как формы трансляции культурных ценностей;</w:t>
      </w:r>
    </w:p>
    <w:p w14:paraId="0799167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3" w:name="1io07g6" w:colFirst="0" w:colLast="0"/>
      <w:bookmarkEnd w:id="35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музыкальных произведений;</w:t>
      </w:r>
    </w:p>
    <w:p w14:paraId="3285A1D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4" w:name="42nnq3z" w:colFirst="0" w:colLast="0"/>
      <w:bookmarkEnd w:id="35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основные темы музыкального творчества народов России, народные инструменты.</w:t>
      </w:r>
    </w:p>
    <w:p w14:paraId="7EF02D9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5" w:name="2hsy0bs" w:colFirst="0" w:colLast="0"/>
      <w:bookmarkEnd w:id="35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28. Изобразительное искусство народов России.</w:t>
      </w:r>
    </w:p>
    <w:p w14:paraId="16E03D6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6" w:name="wy8ajl" w:colFirst="0" w:colLast="0"/>
      <w:bookmarkEnd w:id="35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09C1ECE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7" w:name="3gxvt7e" w:colFirst="0" w:colLast="0"/>
      <w:bookmarkEnd w:id="35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объяснить, что такое скульптура, живопись, графика, фольклорные орнаменты;</w:t>
      </w:r>
    </w:p>
    <w:p w14:paraId="73A82A1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8" w:name="1w363f7" w:colFirst="0" w:colLast="0"/>
      <w:bookmarkEnd w:id="35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14:paraId="3E243B1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59" w:name="4g2tm30" w:colFirst="0" w:colLast="0"/>
      <w:bookmarkEnd w:id="35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обозначать средства выражения морального и нравственного смысла изобразительного искусства;</w:t>
      </w:r>
    </w:p>
    <w:p w14:paraId="41EC20E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0" w:name="2v83wat" w:colFirst="0" w:colLast="0"/>
      <w:bookmarkEnd w:id="36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основные темы изобразительного искусства народов России.</w:t>
      </w:r>
    </w:p>
    <w:p w14:paraId="1D2C0AA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1" w:name="1ade6im" w:colFirst="0" w:colLast="0"/>
      <w:bookmarkEnd w:id="36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29. Фольклор и литература народов России.</w:t>
      </w:r>
    </w:p>
    <w:p w14:paraId="59963DC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2" w:name="3ud1p6f" w:colFirst="0" w:colLast="0"/>
      <w:bookmarkEnd w:id="36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14:paraId="4014410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3" w:name="29ibze8" w:colFirst="0" w:colLast="0"/>
      <w:bookmarkEnd w:id="36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объяснять, что такое эпос, миф, сказка, былина, песня;</w:t>
      </w:r>
    </w:p>
    <w:p w14:paraId="13A6B7E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4" w:name="onm9m1" w:colFirst="0" w:colLast="0"/>
      <w:bookmarkEnd w:id="36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7493A41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5" w:name="38n9s9u" w:colFirst="0" w:colLast="0"/>
      <w:bookmarkEnd w:id="36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национальная литература и каковы ее выразительные средства;</w:t>
      </w:r>
    </w:p>
    <w:p w14:paraId="209EA8A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6" w:name="1nsk2hn" w:colFirst="0" w:colLast="0"/>
      <w:bookmarkEnd w:id="36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оценивать морально-нравственный потенциал национальной литературы.</w:t>
      </w:r>
    </w:p>
    <w:p w14:paraId="46BE222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7" w:name="47s7l5g" w:colFirst="0" w:colLast="0"/>
      <w:bookmarkEnd w:id="36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30. Бытовые традиции народов России: пища, одежда, дом.</w:t>
      </w:r>
    </w:p>
    <w:p w14:paraId="6E627D7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8" w:name="2mxhvd9" w:colFirst="0" w:colLast="0"/>
      <w:bookmarkEnd w:id="36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14:paraId="0F982F3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69" w:name="122s5l2" w:colFirst="0" w:colLast="0"/>
      <w:bookmarkEnd w:id="36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14:paraId="4B6E99B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0" w:name="3m2fo8v" w:colFirst="0" w:colLast="0"/>
      <w:bookmarkEnd w:id="37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учетом их возрастных особенностей);</w:t>
      </w:r>
    </w:p>
    <w:p w14:paraId="0746B11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1" w:name="217pygo" w:colFirst="0" w:colLast="0"/>
      <w:bookmarkEnd w:id="37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14:paraId="5A38587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2" w:name="4l7dh4h" w:colFirst="0" w:colLast="0"/>
      <w:bookmarkEnd w:id="37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31. Культурная карта России (практическое занятие).</w:t>
      </w:r>
    </w:p>
    <w:p w14:paraId="4FF60D8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3" w:name="30cnrca" w:colFirst="0" w:colLast="0"/>
      <w:bookmarkEnd w:id="37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отличия культурной географии от физической и политической географии;</w:t>
      </w:r>
    </w:p>
    <w:p w14:paraId="2470BFC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4" w:name="1fhy1k3" w:colFirst="0" w:colLast="0"/>
      <w:bookmarkEnd w:id="37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понимать, что такое культурная карта народов России;</w:t>
      </w:r>
    </w:p>
    <w:p w14:paraId="3C38D5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5" w:name="3zhlk7w" w:colFirst="0" w:colLast="0"/>
      <w:bookmarkEnd w:id="37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описывать отдельные области культурной карты в соответствии с их особенностями.</w:t>
      </w:r>
    </w:p>
    <w:p w14:paraId="12ECE3A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6" w:name="2emvufp" w:colFirst="0" w:colLast="0"/>
      <w:bookmarkEnd w:id="37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32. Единство страны - залог будущего России.</w:t>
      </w:r>
    </w:p>
    <w:p w14:paraId="3D26B48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7" w:name="ts64ni" w:colFirst="0" w:colLast="0"/>
      <w:bookmarkEnd w:id="37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значение и роль общих элементов в культуре народов России для обоснования ее территориального, политического и экономического единства;</w:t>
      </w:r>
    </w:p>
    <w:p w14:paraId="6037BBC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8" w:name="3drtnbb" w:colFirst="0" w:colLast="0"/>
      <w:bookmarkEnd w:id="37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14:paraId="249482F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79" w:name="1sx3xj4" w:colFirst="0" w:colLast="0"/>
      <w:bookmarkEnd w:id="37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159.5.4.2. К концу обучения в 6 классе обучающийся получит следующие предметные результаты по отдельным темам программы по ОДНКНР.</w:t>
      </w:r>
    </w:p>
    <w:p w14:paraId="6563DD4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0" w:name="4cwrg6x" w:colFirst="0" w:colLast="0"/>
      <w:bookmarkEnd w:id="3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1. "Культура как социальность".</w:t>
      </w:r>
    </w:p>
    <w:p w14:paraId="77965F2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1" w:name="2s21qeq" w:colFirst="0" w:colLast="0"/>
      <w:bookmarkEnd w:id="38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1. Мир культуры: его структура.</w:t>
      </w:r>
    </w:p>
    <w:p w14:paraId="79DC50B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2" w:name="177c0mj" w:colFirst="0" w:colLast="0"/>
      <w:bookmarkEnd w:id="38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объяснить структуру культуры как социального явления;</w:t>
      </w:r>
    </w:p>
    <w:p w14:paraId="2962457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3" w:name="3r6zjac" w:colFirst="0" w:colLast="0"/>
      <w:bookmarkEnd w:id="38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специфику социальных явлений, их ключевые отличия от природных явлений;</w:t>
      </w:r>
    </w:p>
    <w:p w14:paraId="61A8CA9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4" w:name="26c9ti5" w:colFirst="0" w:colLast="0"/>
      <w:bookmarkEnd w:id="38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1F2E227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5" w:name="lhk3py" w:colFirst="0" w:colLast="0"/>
      <w:bookmarkEnd w:id="38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зависимость социальных процессов от культурно-исторических процессов;</w:t>
      </w:r>
    </w:p>
    <w:p w14:paraId="6CB1605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6" w:name="35h7mdr" w:colFirst="0" w:colLast="0"/>
      <w:bookmarkEnd w:id="38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объяснить взаимосвязь между научно-техническим прогрессом и этапами развития социума.</w:t>
      </w:r>
    </w:p>
    <w:p w14:paraId="617DC24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7" w:name="1kmhwlk" w:colFirst="0" w:colLast="0"/>
      <w:bookmarkEnd w:id="38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2. Культура России: многообразие регионов.</w:t>
      </w:r>
    </w:p>
    <w:p w14:paraId="0CB22A5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8" w:name="44m5f9d" w:colFirst="0" w:colLast="0"/>
      <w:bookmarkEnd w:id="38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административно-территориальное деление России;</w:t>
      </w:r>
    </w:p>
    <w:p w14:paraId="6F2EAC9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89" w:name="2jrfph6" w:colFirst="0" w:colLast="0"/>
      <w:bookmarkEnd w:id="38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1C959F3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0" w:name="ywpzoz" w:colFirst="0" w:colLast="0"/>
      <w:bookmarkEnd w:id="39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55A7A24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1" w:name="3iwdics" w:colFirst="0" w:colLast="0"/>
      <w:bookmarkEnd w:id="39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587F22C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2" w:name="1y1nskl" w:colFirst="0" w:colLast="0"/>
      <w:bookmarkEnd w:id="39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ценность многообразия культурных укладов народов Российской Федерации;</w:t>
      </w:r>
    </w:p>
    <w:p w14:paraId="022AC51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3" w:name="4i1bb8e" w:colFirst="0" w:colLast="0"/>
      <w:bookmarkEnd w:id="39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демонстрировать готовность к сохранению межнационального и межрелигиозного согласия в России;</w:t>
      </w:r>
    </w:p>
    <w:p w14:paraId="72433D2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4" w:name="2x6llg7" w:colFirst="0" w:colLast="0"/>
      <w:bookmarkEnd w:id="39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14C1755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5" w:name="1cbvvo0" w:colFirst="0" w:colLast="0"/>
      <w:bookmarkEnd w:id="39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3. История быта как история культуры.</w:t>
      </w:r>
    </w:p>
    <w:p w14:paraId="7DED750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6" w:name="3wbjebt" w:colFirst="0" w:colLast="0"/>
      <w:bookmarkEnd w:id="39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смысл понятия "домашнее хозяйство" и характеризовать его типы;</w:t>
      </w:r>
    </w:p>
    <w:p w14:paraId="4248B78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7" w:name="2bgtojm" w:colFirst="0" w:colLast="0"/>
      <w:bookmarkEnd w:id="39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2752900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8" w:name="qm3yrf" w:colFirst="0" w:colLast="0"/>
      <w:bookmarkEnd w:id="39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2FCE070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99" w:name="3alrhf8" w:colFirst="0" w:colLast="0"/>
      <w:bookmarkEnd w:id="39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4. Прогресс: технический и социальный.</w:t>
      </w:r>
    </w:p>
    <w:p w14:paraId="7152359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0" w:name="1pr1rn1" w:colFirst="0" w:colLast="0"/>
      <w:bookmarkEnd w:id="40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4FC9F44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1" w:name="49qpaau" w:colFirst="0" w:colLast="0"/>
      <w:bookmarkEnd w:id="40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5C04527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2" w:name="2ovzkin" w:colFirst="0" w:colLast="0"/>
      <w:bookmarkEnd w:id="40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демонстрировать понимание роли обслуживающего труда, его социальной и духовно-нравственной важности;</w:t>
      </w:r>
    </w:p>
    <w:p w14:paraId="36D1F2C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3" w:name="1419uqg" w:colFirst="0" w:colLast="0"/>
      <w:bookmarkEnd w:id="40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265DE8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4" w:name="3o0xde9" w:colFirst="0" w:colLast="0"/>
      <w:bookmarkEnd w:id="4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обосновывать влияние технологий на культуру и ценности общества.</w:t>
      </w:r>
    </w:p>
    <w:p w14:paraId="0461F0F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5" w:name="2367nm2" w:colFirst="0" w:colLast="0"/>
      <w:bookmarkEnd w:id="40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5. Образование в культуре народов России.</w:t>
      </w:r>
    </w:p>
    <w:p w14:paraId="2D2BCAC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6" w:name="ibhxtv" w:colFirst="0" w:colLast="0"/>
      <w:bookmarkEnd w:id="40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об истории образования и его роли в обществе на различных этапах его развития;</w:t>
      </w:r>
    </w:p>
    <w:p w14:paraId="71C1AAF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7" w:name="32b5gho" w:colFirst="0" w:colLast="0"/>
      <w:bookmarkEnd w:id="40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роль ценностей в обществе, их зависимость от процесса познания;</w:t>
      </w:r>
    </w:p>
    <w:p w14:paraId="60F0B2B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8" w:name="1hgfqph" w:colFirst="0" w:colLast="0"/>
      <w:bookmarkEnd w:id="40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специфику каждого уровня образования, ее роль в современных общественных процессах;</w:t>
      </w:r>
    </w:p>
    <w:p w14:paraId="351399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09" w:name="41g39da" w:colFirst="0" w:colLast="0"/>
      <w:bookmarkEnd w:id="40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образования в современном мире и ценность знания;</w:t>
      </w:r>
    </w:p>
    <w:p w14:paraId="1411BD3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0" w:name="2gldjl3" w:colFirst="0" w:colLast="0"/>
      <w:bookmarkEnd w:id="4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образование как часть процесса формирования духовно-нравственных ориентиров человека.</w:t>
      </w:r>
    </w:p>
    <w:p w14:paraId="3A5D8D6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1" w:name="vqntsw" w:colFirst="0" w:colLast="0"/>
      <w:bookmarkEnd w:id="4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6. Права и обязанности человека.</w:t>
      </w:r>
    </w:p>
    <w:p w14:paraId="6F165E2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2" w:name="3fqbcgp" w:colFirst="0" w:colLast="0"/>
      <w:bookmarkEnd w:id="4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термины "права человека", "естественные права человека", "правовая культура";</w:t>
      </w:r>
    </w:p>
    <w:p w14:paraId="33119E9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3" w:name="1uvlmoi" w:colFirst="0" w:colLast="0"/>
      <w:bookmarkEnd w:id="4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историю формирования комплекса понятий, связанных с правами;</w:t>
      </w:r>
    </w:p>
    <w:p w14:paraId="1772B14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4" w:name="4ev95cb" w:colFirst="0" w:colLast="0"/>
      <w:bookmarkEnd w:id="4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важность прав человека как привилегии и обязанности человека;</w:t>
      </w:r>
    </w:p>
    <w:p w14:paraId="0F0040D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5" w:name="2u0jfk4" w:colFirst="0" w:colLast="0"/>
      <w:bookmarkEnd w:id="4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необходимость соблюдения прав человека;</w:t>
      </w:r>
    </w:p>
    <w:p w14:paraId="2B020A9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6" w:name="195tprx" w:colFirst="0" w:colLast="0"/>
      <w:bookmarkEnd w:id="4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7F7EA5F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7" w:name="3t5h8fq" w:colFirst="0" w:colLast="0"/>
      <w:bookmarkEnd w:id="4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формирования правовой культуры из истории народов России.</w:t>
      </w:r>
    </w:p>
    <w:p w14:paraId="1C24FB8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8" w:name="28arinj" w:colFirst="0" w:colLast="0"/>
      <w:bookmarkEnd w:id="4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7. Общество и религия: духовно-нравственное взаимодействие.</w:t>
      </w:r>
    </w:p>
    <w:p w14:paraId="407319C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19" w:name="ng1svc" w:colFirst="0" w:colLast="0"/>
      <w:bookmarkEnd w:id="4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смысл терминов "религия", "конфессия", "атеизм", "свободомыслие";</w:t>
      </w:r>
    </w:p>
    <w:p w14:paraId="6207331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0" w:name="37fpbj5" w:colFirst="0" w:colLast="0"/>
      <w:bookmarkEnd w:id="4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основные культурообразующие конфессии;</w:t>
      </w:r>
    </w:p>
    <w:p w14:paraId="171C7A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1" w:name="1mkzlqy" w:colFirst="0" w:colLast="0"/>
      <w:bookmarkEnd w:id="4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объяснять роль религии в истории и на современном этапе общественного развития;</w:t>
      </w:r>
    </w:p>
    <w:p w14:paraId="2577E16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2" w:name="46kn4er" w:colFirst="0" w:colLast="0"/>
      <w:bookmarkEnd w:id="4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обосновывать роль религий как источника культурного развития общества.</w:t>
      </w:r>
    </w:p>
    <w:p w14:paraId="426F711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3" w:name="2lpxemk" w:colFirst="0" w:colLast="0"/>
      <w:bookmarkEnd w:id="4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8. Современный мир: самое важное (практическое занятие).</w:t>
      </w:r>
    </w:p>
    <w:p w14:paraId="7A74BBF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4" w:name="10v7oud" w:colFirst="0" w:colLast="0"/>
      <w:bookmarkEnd w:id="4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520488D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5" w:name="3kuv7i6" w:colFirst="0" w:colLast="0"/>
      <w:bookmarkEnd w:id="4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113F24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6" w:name="2005hpz" w:colFirst="0" w:colLast="0"/>
      <w:bookmarkEnd w:id="4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2827FA4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7" w:name="4jzt0ds" w:colFirst="0" w:colLast="0"/>
      <w:bookmarkEnd w:id="4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2. "Человек и его отражение в культуре".</w:t>
      </w:r>
    </w:p>
    <w:p w14:paraId="622DFF4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8" w:name="2z53all" w:colFirst="0" w:colLast="0"/>
      <w:bookmarkEnd w:id="4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9. Духовно-нравственный облик и идеал человека.</w:t>
      </w:r>
    </w:p>
    <w:p w14:paraId="4F02981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29" w:name="1eadkte" w:colFirst="0" w:colLast="0"/>
      <w:bookmarkEnd w:id="4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Объяснять, как проявляется мораль и нравственность через описание личных качеств человека;</w:t>
      </w:r>
    </w:p>
    <w:p w14:paraId="65F8C0E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0" w:name="3ya13h7" w:colFirst="0" w:colLast="0"/>
      <w:bookmarkEnd w:id="4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328CB77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1" w:name="2dfbdp0" w:colFirst="0" w:colLast="0"/>
      <w:bookmarkEnd w:id="4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различия между этикой и этикетом и их взаимосвязь;</w:t>
      </w:r>
    </w:p>
    <w:p w14:paraId="404B3AC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2" w:name="sklnwt" w:colFirst="0" w:colLast="0"/>
      <w:bookmarkEnd w:id="4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21C4FFF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3" w:name="3ck96km" w:colFirst="0" w:colLast="0"/>
      <w:bookmarkEnd w:id="4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взаимосвязь таких понятий как "свобода", "ответственность", "право" и "долг";</w:t>
      </w:r>
    </w:p>
    <w:p w14:paraId="5CF8C85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4" w:name="1rpjgsf" w:colFirst="0" w:colLast="0"/>
      <w:bookmarkEnd w:id="4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63B3950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5" w:name="4bp6zg8" w:colFirst="0" w:colLast="0"/>
      <w:bookmarkEnd w:id="4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идеалов человека в историко-культурном пространстве современной России.</w:t>
      </w:r>
    </w:p>
    <w:p w14:paraId="7FEB61B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6" w:name="2quh9o1" w:colFirst="0" w:colLast="0"/>
      <w:bookmarkEnd w:id="4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10. Взросление человека в культуре народов России.</w:t>
      </w:r>
    </w:p>
    <w:p w14:paraId="26F837D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7" w:name="15zrjvu" w:colFirst="0" w:colLast="0"/>
      <w:bookmarkEnd w:id="4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47B65BE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8" w:name="3pzf2jn" w:colFirst="0" w:colLast="0"/>
      <w:bookmarkEnd w:id="4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79FD18B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39" w:name="254pcrg" w:colFirst="0" w:colLast="0"/>
      <w:bookmarkEnd w:id="4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демонстрировать свое понимание самостоятельности, ее роли в развитии личности, во взаимодействии с другими людьми.</w:t>
      </w:r>
    </w:p>
    <w:p w14:paraId="707CE66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0" w:name="k9zmz9" w:colFirst="0" w:colLast="0"/>
      <w:bookmarkEnd w:id="4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11. Религия как источник нравственности.</w:t>
      </w:r>
    </w:p>
    <w:p w14:paraId="38D35D4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1" w:name="349n5n2" w:colFirst="0" w:colLast="0"/>
      <w:bookmarkEnd w:id="4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нравственный потенциал религии;</w:t>
      </w:r>
    </w:p>
    <w:p w14:paraId="15D373F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2" w:name="1jexfuv" w:colFirst="0" w:colLast="0"/>
      <w:bookmarkEnd w:id="4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уметь излагать нравственные принципы государствообразующих конфессий России;</w:t>
      </w:r>
    </w:p>
    <w:p w14:paraId="3B4EE98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3" w:name="43ekyio" w:colFirst="0" w:colLast="0"/>
      <w:bookmarkEnd w:id="4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3A54FDD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4" w:name="2ijv8qh" w:colFirst="0" w:colLast="0"/>
      <w:bookmarkEnd w:id="4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обосновывать важность религиозных моральных и нравственных ценностей для современного общества.</w:t>
      </w:r>
    </w:p>
    <w:p w14:paraId="713E7E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5" w:name="xp5iya" w:colFirst="0" w:colLast="0"/>
      <w:bookmarkEnd w:id="4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12. Наука как источник знания о человеке.</w:t>
      </w:r>
    </w:p>
    <w:p w14:paraId="050057A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6" w:name="3hot1m3" w:colFirst="0" w:colLast="0"/>
      <w:bookmarkEnd w:id="4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характеризовать смысл понятия "гуманитарное знание";</w:t>
      </w:r>
    </w:p>
    <w:p w14:paraId="136EC6A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7" w:name="1wu3btw" w:colFirst="0" w:colLast="0"/>
      <w:bookmarkEnd w:id="4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определять нравственный смысл гуманитарного знания, его системообразующую роль в современной культуре;</w:t>
      </w:r>
    </w:p>
    <w:p w14:paraId="78C0FD4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8" w:name="4gtquhp" w:colFirst="0" w:colLast="0"/>
      <w:bookmarkEnd w:id="4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"культура" как процесс самопознания общества, как его внутреннюю самоактуализацию;</w:t>
      </w:r>
    </w:p>
    <w:p w14:paraId="0E3E94C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49" w:name="2vz14pi" w:colFirst="0" w:colLast="0"/>
      <w:bookmarkEnd w:id="4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доказывать взаимосвязь различных областей гуманитарного знания.</w:t>
      </w:r>
    </w:p>
    <w:p w14:paraId="1FD8BE5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0" w:name="1b4bexb" w:colFirst="0" w:colLast="0"/>
      <w:bookmarkEnd w:id="4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13. Этика и нравственность как категории духовной культуры.</w:t>
      </w:r>
    </w:p>
    <w:p w14:paraId="70CBE6C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1" w:name="3v3yxl4" w:colFirst="0" w:colLast="0"/>
      <w:bookmarkEnd w:id="45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многосторонность понятия "этика";</w:t>
      </w:r>
    </w:p>
    <w:p w14:paraId="6BAC6B7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2" w:name="2a997sx" w:colFirst="0" w:colLast="0"/>
      <w:bookmarkEnd w:id="45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особенности этики как науки;</w:t>
      </w:r>
    </w:p>
    <w:p w14:paraId="7FA1A63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3" w:name="peji0q" w:colFirst="0" w:colLast="0"/>
      <w:bookmarkEnd w:id="45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объяснять понятия "добро" и "зло" с помощью примеров в истории и культуре народов России и соотносить их с личным опытом;</w:t>
      </w:r>
    </w:p>
    <w:p w14:paraId="34C5E36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4" w:name="39e70oj" w:colFirst="0" w:colLast="0"/>
      <w:bookmarkEnd w:id="45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и необходимость нравственности для социального благополучия общества и личности.</w:t>
      </w:r>
    </w:p>
    <w:p w14:paraId="70D47BE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5" w:name="1ojhawc" w:colFirst="0" w:colLast="0"/>
      <w:bookmarkEnd w:id="45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14. Самопознание (практическое занятие).</w:t>
      </w:r>
    </w:p>
    <w:p w14:paraId="5606B91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6" w:name="48j4tk5" w:colFirst="0" w:colLast="0"/>
      <w:bookmarkEnd w:id="45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"самопознание", "автобиография", "автопортрет", "рефлексия";</w:t>
      </w:r>
    </w:p>
    <w:p w14:paraId="43EFAB9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7" w:name="2nof3ry" w:colFirst="0" w:colLast="0"/>
      <w:bookmarkEnd w:id="45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соотносить понятия "мораль", "нравственность", "ценности" с самопознанием и рефлексией на доступном для обучающихся уровне;</w:t>
      </w:r>
    </w:p>
    <w:p w14:paraId="325149C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8" w:name="12tpdzr" w:colFirst="0" w:colLast="0"/>
      <w:bookmarkEnd w:id="45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доказывать и обосновывать свои нравственные убеждения.</w:t>
      </w:r>
    </w:p>
    <w:p w14:paraId="0508BBA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59" w:name="3mtcwnk" w:colFirst="0" w:colLast="0"/>
      <w:bookmarkEnd w:id="45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3. "Человек как член общества".</w:t>
      </w:r>
    </w:p>
    <w:p w14:paraId="1237C59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0" w:name="21yn6vd" w:colFirst="0" w:colLast="0"/>
      <w:bookmarkEnd w:id="46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15. Труд делает человека человеком.</w:t>
      </w:r>
    </w:p>
    <w:p w14:paraId="5A34474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1" w:name="h3xh36" w:colFirst="0" w:colLast="0"/>
      <w:bookmarkEnd w:id="46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важность труда и его роль в современном обществе;</w:t>
      </w:r>
    </w:p>
    <w:p w14:paraId="683627B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2" w:name="313kzqz" w:colFirst="0" w:colLast="0"/>
      <w:bookmarkEnd w:id="46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соотносить понятия "добросовестный труд" и "экономическое благополучие"; объяснять понятия "безделье", "лень", "тунеядство";</w:t>
      </w:r>
    </w:p>
    <w:p w14:paraId="1D8DAC6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3" w:name="1g8v9ys" w:colFirst="0" w:colLast="0"/>
      <w:bookmarkEnd w:id="46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важность и уметь обосновать необходимость их преодоления для самого себя;</w:t>
      </w:r>
    </w:p>
    <w:p w14:paraId="2D8E129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4" w:name="408isml" w:colFirst="0" w:colLast="0"/>
      <w:bookmarkEnd w:id="46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оценивать общественные процессы в области общественной оценки труда;</w:t>
      </w:r>
    </w:p>
    <w:p w14:paraId="5F4719C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5" w:name="2fdt2ue" w:colFirst="0" w:colLast="0"/>
      <w:bookmarkEnd w:id="46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449566D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6" w:name="uj3d27" w:colFirst="0" w:colLast="0"/>
      <w:bookmarkEnd w:id="46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объяснять важность труда и его экономической стоимости;</w:t>
      </w:r>
    </w:p>
    <w:p w14:paraId="26D2904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7" w:name="3eiqvq0" w:colFirst="0" w:colLast="0"/>
      <w:bookmarkEnd w:id="46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объяснять понятия "безделье", "лень", "тунеядство", с одной стороны, и "трудолюбие", "подвиг труда", "ответственность", с другой стороны, а также "общественная оценка труда".</w:t>
      </w:r>
    </w:p>
    <w:p w14:paraId="56A7372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8" w:name="1to15xt" w:colFirst="0" w:colLast="0"/>
      <w:bookmarkEnd w:id="46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16. Подвиг: как узнать героя?</w:t>
      </w:r>
    </w:p>
    <w:p w14:paraId="354B91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69" w:name="4dnoolm" w:colFirst="0" w:colLast="0"/>
      <w:bookmarkEnd w:id="46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"подвиг", "героизм", "самопожертвование";</w:t>
      </w:r>
    </w:p>
    <w:p w14:paraId="5A583D8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0" w:name="2ssyytf" w:colFirst="0" w:colLast="0"/>
      <w:bookmarkEnd w:id="47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отличия подвига на войне и в мирное время;</w:t>
      </w:r>
    </w:p>
    <w:p w14:paraId="35A8E95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1" w:name="17y9918" w:colFirst="0" w:colLast="0"/>
      <w:bookmarkEnd w:id="47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доказывать важность героических примеров для жизни общества;</w:t>
      </w:r>
    </w:p>
    <w:p w14:paraId="1DEA789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2" w:name="3rxwrp1" w:colFirst="0" w:colLast="0"/>
      <w:bookmarkEnd w:id="47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называть героев современного общества и исторических личностей;</w:t>
      </w:r>
    </w:p>
    <w:p w14:paraId="02D7D02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3" w:name="27371wu" w:colFirst="0" w:colLast="0"/>
      <w:bookmarkEnd w:id="47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разграничение понятий "героизм" и "псевдогероизм" через значимость для общества и понимание последствий.</w:t>
      </w:r>
    </w:p>
    <w:p w14:paraId="1F8595B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4" w:name="m8hc4n" w:colFirst="0" w:colLast="0"/>
      <w:bookmarkEnd w:id="47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17. Люди в обществе: духовно-нравственное взаимовлияние.</w:t>
      </w:r>
    </w:p>
    <w:p w14:paraId="1E6955A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5" w:name="3684usg" w:colFirst="0" w:colLast="0"/>
      <w:bookmarkEnd w:id="47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"социальные отношения";</w:t>
      </w:r>
    </w:p>
    <w:p w14:paraId="719EEB7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6" w:name="1ldf509" w:colFirst="0" w:colLast="0"/>
      <w:bookmarkEnd w:id="47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смысл понятия "человек как субъект социальных отношений" в приложении к его нравственному и духовному развитию;</w:t>
      </w:r>
    </w:p>
    <w:p w14:paraId="458E0C2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7" w:name="45d2no2" w:colFirst="0" w:colLast="0"/>
      <w:bookmarkEnd w:id="47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роль малых и больших социальных групп в нравственном состоянии личности;</w:t>
      </w:r>
    </w:p>
    <w:p w14:paraId="55B3872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8" w:name="2kicxvv" w:colFirst="0" w:colLast="0"/>
      <w:bookmarkEnd w:id="47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понятия "дружба", "предательство", "честь", "коллективизм" и приводить примеры из истории, культуры и литературы;</w:t>
      </w:r>
    </w:p>
    <w:p w14:paraId="2D8AB65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79" w:name="znn83o" w:colFirst="0" w:colLast="0"/>
      <w:bookmarkEnd w:id="47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6F34569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0" w:name="3jnaqrh" w:colFirst="0" w:colLast="0"/>
      <w:bookmarkEnd w:id="48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характеризовать понятие "этика предпринимательства" в социальном аспекте.</w:t>
      </w:r>
    </w:p>
    <w:p w14:paraId="2AB2C30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1" w:name="1ysl0za" w:colFirst="0" w:colLast="0"/>
      <w:bookmarkEnd w:id="48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14:paraId="7E19AE7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2" w:name="4is8jn3" w:colFirst="0" w:colLast="0"/>
      <w:bookmarkEnd w:id="48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"социальные проблемы современного общества" как многостороннее явление, в том числе обусловленное несовершенством духовно-нравственных идеалов и ценностей;</w:t>
      </w:r>
    </w:p>
    <w:p w14:paraId="651F812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3" w:name="2xxituw" w:colFirst="0" w:colLast="0"/>
      <w:bookmarkEnd w:id="48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таких понятий как "бедность", "асоциальная семья", "сиротство", знать и уметь обосновывать пути преодоления их последствий на доступном для понимания уровне;</w:t>
      </w:r>
    </w:p>
    <w:p w14:paraId="7E65080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4" w:name="1d2t42p" w:colFirst="0" w:colLast="0"/>
      <w:bookmarkEnd w:id="48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082EE04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5" w:name="3x2gmqi" w:colFirst="0" w:colLast="0"/>
      <w:bookmarkEnd w:id="48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19. Духовно-нравственные ориентиры социальных отношений.</w:t>
      </w:r>
    </w:p>
    <w:p w14:paraId="443C7B0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6" w:name="2c7qwyb" w:colFirst="0" w:colLast="0"/>
      <w:bookmarkEnd w:id="48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"благотворительность", "меценатство", "милосердие", "волонтерство", "социальный проект", "гражданская и социальная ответственность", "общественные блага", "коллективизм" в их взаимосвязи;</w:t>
      </w:r>
    </w:p>
    <w:p w14:paraId="38AF663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7" w:name="rd1764" w:colFirst="0" w:colLast="0"/>
      <w:bookmarkEnd w:id="48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52E5BFA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8" w:name="3bcoptx" w:colFirst="0" w:colLast="0"/>
      <w:bookmarkEnd w:id="48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самостоятельно находить информацию о благотворительных, волонтерских и социальных проектах в регионе своего проживания.</w:t>
      </w:r>
    </w:p>
    <w:p w14:paraId="39E7347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89" w:name="1qhz01q" w:colFirst="0" w:colLast="0"/>
      <w:bookmarkEnd w:id="48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20. Гуманизм как сущностная характеристика духовно-нравственной культуры народов России.</w:t>
      </w:r>
    </w:p>
    <w:p w14:paraId="5807AE2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0" w:name="4ahmipj" w:colFirst="0" w:colLast="0"/>
      <w:bookmarkEnd w:id="49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"гуманизм" как источник духовно-нравственных ценностей российского народа;</w:t>
      </w:r>
    </w:p>
    <w:p w14:paraId="189425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1" w:name="2pmwsxc" w:colFirst="0" w:colLast="0"/>
      <w:bookmarkEnd w:id="49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обосновывать проявления гуманизма в историко-культурном наследии народов России;</w:t>
      </w:r>
    </w:p>
    <w:p w14:paraId="599EEE9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2" w:name="14s7355" w:colFirst="0" w:colLast="0"/>
      <w:bookmarkEnd w:id="49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541E82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3" w:name="3orulsy" w:colFirst="0" w:colLast="0"/>
      <w:bookmarkEnd w:id="49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и объяснять гуманистические проявления в современной культуре.</w:t>
      </w:r>
    </w:p>
    <w:p w14:paraId="00B2E1C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4" w:name="23x4w0r" w:colFirst="0" w:colLast="0"/>
      <w:bookmarkEnd w:id="49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21. Социальные профессии, их важность для сохранения духовно-нравственного облика общества.</w:t>
      </w:r>
    </w:p>
    <w:p w14:paraId="180C145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5" w:name="j2f68k" w:colFirst="0" w:colLast="0"/>
      <w:bookmarkEnd w:id="49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"социальные профессии", "помогающие профессии";</w:t>
      </w:r>
    </w:p>
    <w:p w14:paraId="0FB7E62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6" w:name="3322owd" w:colFirst="0" w:colLast="0"/>
      <w:bookmarkEnd w:id="49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иметь представление о духовно-нравственных качествах, необходимых представителям социальных профессий;</w:t>
      </w:r>
    </w:p>
    <w:p w14:paraId="26C5BE9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7" w:name="1i7cz46" w:colFirst="0" w:colLast="0"/>
      <w:bookmarkEnd w:id="49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осознавать и обосновывать ответственность личности при выборе социальных профессий;</w:t>
      </w:r>
    </w:p>
    <w:p w14:paraId="7C4B5B6D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8" w:name="4270hrz" w:colFirst="0" w:colLast="0"/>
      <w:bookmarkEnd w:id="49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из литературы и истории, современной жизни, подтверждающие данную точку зрения.</w:t>
      </w:r>
    </w:p>
    <w:p w14:paraId="2CE59AD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99" w:name="2hcarzs" w:colFirst="0" w:colLast="0"/>
      <w:bookmarkEnd w:id="49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22. Выдающиеся благотворители в истории. Благотворительность как нравственный долг.</w:t>
      </w:r>
    </w:p>
    <w:p w14:paraId="5860DE6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0" w:name="whl27l" w:colFirst="0" w:colLast="0"/>
      <w:bookmarkEnd w:id="50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"благотворительность" и его эволюцию в истории России;</w:t>
      </w:r>
    </w:p>
    <w:p w14:paraId="22D7554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1" w:name="3gh8kve" w:colFirst="0" w:colLast="0"/>
      <w:bookmarkEnd w:id="50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0B10AEA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2" w:name="1vmiv37" w:colFirst="0" w:colLast="0"/>
      <w:bookmarkEnd w:id="50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"социальный долг", обосновывать его важную роль в жизни общества;</w:t>
      </w:r>
    </w:p>
    <w:p w14:paraId="37F756D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3" w:name="4fm6dr0" w:colFirst="0" w:colLast="0"/>
      <w:bookmarkEnd w:id="50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выдающихся благотворителей в истории и современной России;</w:t>
      </w:r>
    </w:p>
    <w:p w14:paraId="3662A8C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4" w:name="2urgnyt" w:colFirst="0" w:colLast="0"/>
      <w:bookmarkEnd w:id="50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смысл внеэкономической благотворительности: волонтерской деятельности, аргументированно объяснять ее важность.</w:t>
      </w:r>
    </w:p>
    <w:p w14:paraId="46FFA3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5" w:name="19wqy6m" w:colFirst="0" w:colLast="0"/>
      <w:bookmarkEnd w:id="50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23. Выдающиеся ученые России. Наука как источник социального и духовного прогресса общества.</w:t>
      </w:r>
    </w:p>
    <w:p w14:paraId="5408F73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6" w:name="3tweguf" w:colFirst="0" w:colLast="0"/>
      <w:bookmarkEnd w:id="50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"наука";</w:t>
      </w:r>
    </w:p>
    <w:p w14:paraId="1E3B895C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7" w:name="291or28" w:colFirst="0" w:colLast="0"/>
      <w:bookmarkEnd w:id="50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аргументированно обосновывать важность науки в современном обществе, прослеживать ее связь с научно-техническим и социальным прогрессом;</w:t>
      </w:r>
    </w:p>
    <w:p w14:paraId="6AAA7ED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8" w:name="o6z1a1" w:colFirst="0" w:colLast="0"/>
      <w:bookmarkEnd w:id="50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называть имена выдающихся ученых России;</w:t>
      </w:r>
    </w:p>
    <w:p w14:paraId="3BAE6FE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09" w:name="386mjxu" w:colFirst="0" w:colLast="0"/>
      <w:bookmarkEnd w:id="50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понимания истории науки, получения и обоснования научного знания;</w:t>
      </w:r>
    </w:p>
    <w:p w14:paraId="3CA94A3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0" w:name="1nbwu5n" w:colFirst="0" w:colLast="0"/>
      <w:bookmarkEnd w:id="51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и доказывать важность науки для благополучия общества, страны и государства;</w:t>
      </w:r>
    </w:p>
    <w:p w14:paraId="262ECFF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1" w:name="47bkctg" w:colFirst="0" w:colLast="0"/>
      <w:bookmarkEnd w:id="51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морали и нравственности в науке, ее роль и вклад в доказательство этих понятий.</w:t>
      </w:r>
    </w:p>
    <w:p w14:paraId="7E0DCFB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2" w:name="2mgun19" w:colFirst="0" w:colLast="0"/>
      <w:bookmarkEnd w:id="51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24. Моя профессия (практическое занятие).</w:t>
      </w:r>
    </w:p>
    <w:p w14:paraId="419E959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3" w:name="11m4x92" w:colFirst="0" w:colLast="0"/>
      <w:bookmarkEnd w:id="51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"профессия", предполагать характер и цель труда в определенной профессии;</w:t>
      </w:r>
    </w:p>
    <w:p w14:paraId="4DCDD0B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4" w:name="3llsfwv" w:colFirst="0" w:colLast="0"/>
      <w:bookmarkEnd w:id="51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преимущества выбранной профессии, характеризовать ее вклад в общество, называть духовно-нравственные качества человека, необходимые в этом виде труда.</w:t>
      </w:r>
    </w:p>
    <w:p w14:paraId="704D6EA6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5" w:name="20r2q4o" w:colFirst="0" w:colLast="0"/>
      <w:bookmarkEnd w:id="51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Тематический блок 4. "Родина и патриотизм".</w:t>
      </w:r>
    </w:p>
    <w:p w14:paraId="2B95CA4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6" w:name="4kqq8sh" w:colFirst="0" w:colLast="0"/>
      <w:bookmarkEnd w:id="51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25. Гражданин.</w:t>
      </w:r>
    </w:p>
    <w:p w14:paraId="66A653F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7" w:name="2zw0j0a" w:colFirst="0" w:colLast="0"/>
      <w:bookmarkEnd w:id="51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"Родина" и "гражданство", объяснять их взаимосвязь;</w:t>
      </w:r>
    </w:p>
    <w:p w14:paraId="5318D16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8" w:name="1f1at83" w:colFirst="0" w:colLast="0"/>
      <w:bookmarkEnd w:id="51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духовно-нравственный характер патриотизма, ценностей гражданского самосознания;</w:t>
      </w:r>
    </w:p>
    <w:p w14:paraId="39876C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19" w:name="3z0ybvw" w:colFirst="0" w:colLast="0"/>
      <w:bookmarkEnd w:id="51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и уметь обосновывать нравственные качества гражданина.</w:t>
      </w:r>
    </w:p>
    <w:p w14:paraId="5A4B251F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0" w:name="2e68m3p" w:colFirst="0" w:colLast="0"/>
      <w:bookmarkEnd w:id="52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26. Патриотизм.</w:t>
      </w:r>
    </w:p>
    <w:p w14:paraId="3FE26D6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1" w:name="tbiwbi" w:colFirst="0" w:colLast="0"/>
      <w:bookmarkEnd w:id="52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"патриотизм";</w:t>
      </w:r>
    </w:p>
    <w:p w14:paraId="564A5E4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2" w:name="3db6ezb" w:colFirst="0" w:colLast="0"/>
      <w:bookmarkEnd w:id="52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патриотизма в истории и современном обществе;</w:t>
      </w:r>
    </w:p>
    <w:p w14:paraId="1BBC210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3" w:name="1sggp74" w:colFirst="0" w:colLast="0"/>
      <w:bookmarkEnd w:id="52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2EC8D60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4" w:name="4cg47ux" w:colFirst="0" w:colLast="0"/>
      <w:bookmarkEnd w:id="52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обосновывать важность патриотизма.</w:t>
      </w:r>
    </w:p>
    <w:p w14:paraId="0058263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5" w:name="2rlei2q" w:colFirst="0" w:colLast="0"/>
      <w:bookmarkEnd w:id="52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27. Защита Родины: подвиг или долг?</w:t>
      </w:r>
    </w:p>
    <w:p w14:paraId="1338BFB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6" w:name="16qosaj" w:colFirst="0" w:colLast="0"/>
      <w:bookmarkEnd w:id="52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"война" и "мир";</w:t>
      </w:r>
    </w:p>
    <w:p w14:paraId="6869D65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7" w:name="3qqcayc" w:colFirst="0" w:colLast="0"/>
      <w:bookmarkEnd w:id="52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доказывать важность сохранения мира и согласия;</w:t>
      </w:r>
    </w:p>
    <w:p w14:paraId="4CF6822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8" w:name="25vml65" w:colFirst="0" w:colLast="0"/>
      <w:bookmarkEnd w:id="52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роль защиты Отечества, ее важность для гражданина;</w:t>
      </w:r>
    </w:p>
    <w:p w14:paraId="18426B9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29" w:name="l0wvdy" w:colFirst="0" w:colLast="0"/>
      <w:bookmarkEnd w:id="52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понимать особенности защиты чести Отечества в спорте, науке, культуре;</w:t>
      </w:r>
    </w:p>
    <w:p w14:paraId="2955FC55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0" w:name="350ke1r" w:colFirst="0" w:colLast="0"/>
      <w:bookmarkEnd w:id="53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понятия "военный подвиг", "честь", "доблесть", обосновывать их важность, приводить примеры их проявлений.</w:t>
      </w:r>
    </w:p>
    <w:p w14:paraId="33564E3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1" w:name="1k5uo9k" w:colFirst="0" w:colLast="0"/>
      <w:bookmarkEnd w:id="53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28. Государство. Россия - наша родина.</w:t>
      </w:r>
    </w:p>
    <w:p w14:paraId="17E7D45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2" w:name="445i6xd" w:colFirst="0" w:colLast="0"/>
      <w:bookmarkEnd w:id="53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"государство";</w:t>
      </w:r>
    </w:p>
    <w:p w14:paraId="4586118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3" w:name="2jash56" w:colFirst="0" w:colLast="0"/>
      <w:bookmarkEnd w:id="53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770CB4F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4" w:name="yg2rcz" w:colFirst="0" w:colLast="0"/>
      <w:bookmarkEnd w:id="53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"закон" как существенную часть гражданской идентичности человека;</w:t>
      </w:r>
    </w:p>
    <w:p w14:paraId="258AD9B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5" w:name="3ifqa0s" w:colFirst="0" w:colLast="0"/>
      <w:bookmarkEnd w:id="53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"гражданская идентичность", соотносить это понятие с необходимыми нравственными качествами человека.</w:t>
      </w:r>
    </w:p>
    <w:p w14:paraId="147962E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6" w:name="1xl0k8l" w:colFirst="0" w:colLast="0"/>
      <w:bookmarkEnd w:id="53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29. Гражданская идентичность (практическое занятие).</w:t>
      </w:r>
    </w:p>
    <w:p w14:paraId="2AD7C077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7" w:name="4hko2we" w:colFirst="0" w:colLast="0"/>
      <w:bookmarkEnd w:id="53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Охарактеризовать свою гражданскую идентичность, ее составляющие: этническую, религиозную, гендерную идентичности;</w:t>
      </w:r>
    </w:p>
    <w:p w14:paraId="6885BB39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8" w:name="2wpyd47" w:colFirst="0" w:colLast="0"/>
      <w:bookmarkEnd w:id="53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обосновывать важность духовно-нравственных качеств гражданина, указывать их источники.</w:t>
      </w:r>
    </w:p>
    <w:p w14:paraId="3B94CFB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39" w:name="1bv8nc0" w:colFirst="0" w:colLast="0"/>
      <w:bookmarkEnd w:id="53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30. Моя школа и мой класс (практическое занятие).</w:t>
      </w:r>
    </w:p>
    <w:p w14:paraId="1E8A6AE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0" w:name="3vuw5zt" w:colFirst="0" w:colLast="0"/>
      <w:bookmarkEnd w:id="54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"добрые дела" в контексте оценки собственных действий, их нравственного характера;</w:t>
      </w:r>
    </w:p>
    <w:p w14:paraId="3846300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1" w:name="2b06g7m" w:colFirst="0" w:colLast="0"/>
      <w:bookmarkEnd w:id="541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находить примеры добрых дел в реальности и уметь адаптировать их к потребностям класса.</w:t>
      </w:r>
    </w:p>
    <w:p w14:paraId="27C209BB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2" w:name="q5gqff" w:colFirst="0" w:colLast="0"/>
      <w:bookmarkEnd w:id="542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31. Человек: какой он? (практическое занятие).</w:t>
      </w:r>
    </w:p>
    <w:p w14:paraId="1654BFE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3" w:name="3a54938" w:colFirst="0" w:colLast="0"/>
      <w:bookmarkEnd w:id="543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понятие "человек" как духовно-нравственный идеал;</w:t>
      </w:r>
    </w:p>
    <w:p w14:paraId="13661394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4" w:name="1paejb1" w:colFirst="0" w:colLast="0"/>
      <w:bookmarkEnd w:id="544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приводить примеры духовно-нравственного идеала в культуре;</w:t>
      </w:r>
    </w:p>
    <w:p w14:paraId="68075563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5" w:name="49a21yu" w:colFirst="0" w:colLast="0"/>
      <w:bookmarkEnd w:id="545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формулировать свой идеал человека и нравственные качества, которые ему присущи.</w:t>
      </w:r>
    </w:p>
    <w:p w14:paraId="408C590A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6" w:name="2ofcc6n" w:colFirst="0" w:colLast="0"/>
      <w:bookmarkEnd w:id="546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Тема 32. Человек и культура (проект).</w:t>
      </w:r>
    </w:p>
    <w:p w14:paraId="1285B6C0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7" w:name="13kmmeg" w:colFirst="0" w:colLast="0"/>
      <w:bookmarkEnd w:id="547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грани взаимодействия человека и культуры;</w:t>
      </w:r>
    </w:p>
    <w:p w14:paraId="49D230A2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8" w:name="3nka529" w:colFirst="0" w:colLast="0"/>
      <w:bookmarkEnd w:id="548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77EC893E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49" w:name="22pkfa2" w:colFirst="0" w:colLast="0"/>
      <w:bookmarkEnd w:id="549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показать взаимосвязь человека и культуры через их взаимовлияние;</w:t>
      </w:r>
    </w:p>
    <w:p w14:paraId="0074A21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50" w:name="huuphv" w:colFirst="0" w:colLast="0"/>
      <w:bookmarkEnd w:id="550"/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характеризовать основные признаки понятия "человек"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138CF658">
      <w:pPr>
        <w:pStyle w:val="3"/>
        <w:spacing w:after="0"/>
        <w:ind w:left="1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DFDBDC7">
      <w:pPr>
        <w:tabs>
          <w:tab w:val="left" w:pos="646"/>
          <w:tab w:val="left" w:pos="667"/>
        </w:tabs>
        <w:autoSpaceDE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 ОЦЕНКИ ДОСТИЖЕНИЯ ПЛАНИРУЕМЫХ РЕЗУЛЬТАТОВ</w:t>
      </w:r>
    </w:p>
    <w:p w14:paraId="7DD33AE8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Критерии оценки устного ответа: </w:t>
      </w:r>
    </w:p>
    <w:p w14:paraId="669E1D27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017592C4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-глубокий, с привлечением дополнительного материала и проявлением гибкости мышления ответ ученика оценивается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пятью баллами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3C9AA4BB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-твердое знание материала в пределах программных требований -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четырьмя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35C1A7BE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-неуверенное знание, с несущественными ошибками и отсутствием самостоятельности суждений оценивается –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тремя баллами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19526850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 наличие в ответе школьника грубых ошибок, проявление непонимания сути, не владение навыком оценивается отрицательно, отметкой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«2»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70D208B0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-отсутствие знаний, умений, навыков и элементарного прилежания влечет за собой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единицу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 (используется очень редко).</w:t>
      </w:r>
    </w:p>
    <w:p w14:paraId="024857B6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65A54AC3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Критерии оценки работы на уроке: </w:t>
      </w:r>
    </w:p>
    <w:p w14:paraId="60005EA1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1C03E767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-активное участие учащегося в процессе урока и безошибочное выполнение заданий оценивается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пятью баллами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2B05AEB2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-активное участие в процессе урока с допущением каких-либо ошибок в процессе выполнения задания -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четырьмя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7495620C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-неуверенное участие в процессе урока и отсутствие самостоятельной активности –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тремя баллами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525D2F17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-полное отсутствие активности - отметка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«2»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713E45F1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356C88E8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Критерии оценки тестового задания: </w:t>
      </w:r>
    </w:p>
    <w:p w14:paraId="1AC078CE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4BCCEF14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75-100% - отлично «5»; </w:t>
      </w:r>
    </w:p>
    <w:p w14:paraId="78E8395B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60-74% - хорошо «4» </w:t>
      </w:r>
    </w:p>
    <w:p w14:paraId="66E096C9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50-59% - удовлетворительно «3»;</w:t>
      </w:r>
    </w:p>
    <w:p w14:paraId="7B394CDB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менее 50% - неудовлетворительно «2»;</w:t>
      </w:r>
    </w:p>
    <w:p w14:paraId="1777CD5C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14:paraId="64BCBCEC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Критерии оценки сообщения или проекта: </w:t>
      </w:r>
    </w:p>
    <w:p w14:paraId="06B2FCA3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0CA2CC85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-глубокий, самостоятельный, с привлечением дополнительного материала и проявлением гибкости мышления ответ ученика, оценивается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пятью баллами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041820D6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-привлечение дополнительного материала, неуверенный ответ -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четырьмя</w:t>
      </w:r>
      <w:r>
        <w:rPr>
          <w:rFonts w:ascii="Times New Roman" w:hAnsi="Times New Roman" w:eastAsia="Times New Roman" w:cs="Times New Roman"/>
          <w:sz w:val="28"/>
          <w:szCs w:val="24"/>
        </w:rPr>
        <w:t xml:space="preserve">; </w:t>
      </w:r>
    </w:p>
    <w:p w14:paraId="0C924461">
      <w:pPr>
        <w:pStyle w:val="3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-выполнена работа в письменном виде, отсутствие ответа, при этом ответы на дополнительные вопросы –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тремя баллами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1975716A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-полное отсутствие работы - отметка </w:t>
      </w:r>
      <w:r>
        <w:rPr>
          <w:rFonts w:ascii="Times New Roman" w:hAnsi="Times New Roman" w:eastAsia="Times New Roman" w:cs="Times New Roman"/>
          <w:b/>
          <w:sz w:val="28"/>
          <w:szCs w:val="24"/>
        </w:rPr>
        <w:t>«2»</w:t>
      </w:r>
      <w:r>
        <w:rPr>
          <w:rFonts w:ascii="Times New Roman" w:hAnsi="Times New Roman" w:eastAsia="Times New Roman" w:cs="Times New Roman"/>
          <w:sz w:val="28"/>
          <w:szCs w:val="24"/>
        </w:rPr>
        <w:t>;</w:t>
      </w:r>
    </w:p>
    <w:p w14:paraId="77E50D66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254F02D9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>Критерии выведения четвертных и годовых оценок:</w:t>
      </w:r>
    </w:p>
    <w:p w14:paraId="0405EE3D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</w:p>
    <w:p w14:paraId="15E25CAA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Отметка «5»</w:t>
      </w: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 выводится при выполнении следующих требований:</w:t>
      </w:r>
    </w:p>
    <w:p w14:paraId="0F38C9AD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активная и правильная работа учащегося на уроке;</w:t>
      </w:r>
    </w:p>
    <w:p w14:paraId="33BCA1FA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выполнение дополнительных заданий в виде сообщений и проектов</w:t>
      </w:r>
    </w:p>
    <w:p w14:paraId="2F0DFE3F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высокий уровень знания базового материала;</w:t>
      </w:r>
    </w:p>
    <w:p w14:paraId="3B605E2D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Отметка «4» </w:t>
      </w: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4EA366B9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Отметка «3» </w:t>
      </w:r>
      <w:r>
        <w:rPr>
          <w:rFonts w:ascii="Times New Roman" w:hAnsi="Times New Roman" w:eastAsia="Times New Roman" w:cs="Times New Roman"/>
          <w:b/>
          <w:i/>
          <w:sz w:val="28"/>
          <w:szCs w:val="24"/>
        </w:rPr>
        <w:t>выводится при выполнении следующих требований:</w:t>
      </w:r>
    </w:p>
    <w:p w14:paraId="168A6BC7">
      <w:pPr>
        <w:pStyle w:val="3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08B1963E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</w:p>
    <w:p w14:paraId="7E048AA8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4"/>
        </w:rPr>
        <w:t>Система оценки результатов обучения</w:t>
      </w:r>
    </w:p>
    <w:p w14:paraId="4DC87AEA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4"/>
        </w:rPr>
      </w:pPr>
    </w:p>
    <w:p w14:paraId="14EFAE07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03C08B57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14:paraId="4B9DF4BE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53D3EBA1">
      <w:pPr>
        <w:pStyle w:val="3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>3 . При этом непосредственное оценивание остаётся прерогативой образовательного учреждения с учётом обозначенных в программе предметных, личностных и метапредметных результатов.</w:t>
      </w:r>
    </w:p>
    <w:p w14:paraId="2B172CE8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142CAE1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6F87AE0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AF49D8B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491A556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815012E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0CE865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3D4955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3398E1C5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25D335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98A85A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01B404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A7ECEE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738118B3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07055BF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2C9166F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66C897EB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397D4A67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Style w:val="10"/>
        <w:tblW w:w="984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771"/>
        <w:gridCol w:w="913"/>
        <w:gridCol w:w="1616"/>
        <w:gridCol w:w="1874"/>
        <w:gridCol w:w="2145"/>
      </w:tblGrid>
      <w:tr w14:paraId="0ADEB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9B3F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44BF0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9D5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2765061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14:paraId="4488F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7B81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691AD46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14:paraId="73EFC4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7A1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51CD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61464C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14:paraId="1F4D8AB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546E868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14:paraId="53401E8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A313C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14:paraId="072045F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EE7EF4D">
            <w:pPr>
              <w:rPr>
                <w:rFonts w:ascii="Times New Roman" w:hAnsi="Times New Roman" w:cs="Times New Roman"/>
              </w:rPr>
            </w:pPr>
          </w:p>
        </w:tc>
      </w:tr>
      <w:tr w14:paraId="07FFE7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C7A1D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C3B1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Россия – наш общий дом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801CE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66595B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44ABB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6A27DE1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"https://uchebnik.mos.ru/material_view/lesson_templates/2868042?menuReferrer=catalogue"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https://uchebnik.mos.ru/material_view/lesson_templates/2868042?menuReferrer=catalogue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A194592">
            <w:pPr>
              <w:spacing w:after="0"/>
              <w:ind w:left="135"/>
            </w:pPr>
          </w:p>
          <w:p w14:paraId="3672819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"https://uchebnik.mos.ru/material_view/lesson_templates/2320891?menuReferrer=catalogue"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https://uchebnik.mos.ru/material_view/lesson_templates/2320891?menuReferrer=catalogue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CB35CFE">
            <w:pPr>
              <w:spacing w:after="0"/>
              <w:ind w:left="135"/>
            </w:pPr>
          </w:p>
          <w:p w14:paraId="4AC395D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"https://uchebnik.mos.ru/material/app/267377?menuReferrer=catalogue"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uchebnik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material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/267377?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menuReferrer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t>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  <w:p w14:paraId="4020A74C">
            <w:pPr>
              <w:spacing w:after="0"/>
              <w:ind w:left="135"/>
            </w:pPr>
          </w:p>
          <w:p w14:paraId="39803D9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"https://uchebnik.mos.ru/material_view/atomic_objects/7274133?menuReferrer=catalogue"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https://uchebnik.mos.ru/material_view/atomic_objects/7274133?menuReferrer=catalogue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F76F70">
            <w:pPr>
              <w:spacing w:after="0"/>
              <w:ind w:left="135"/>
            </w:pPr>
          </w:p>
          <w:p w14:paraId="156C00D6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"https://uchebnik.mos.ru/material/app/198243?menuReferrer=catalogue"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https://uchebnik.mos.ru/material/app/198243?menuReferrer=catalogue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0938FCE">
            <w:pPr>
              <w:spacing w:after="0"/>
              <w:ind w:left="135"/>
            </w:pPr>
          </w:p>
          <w:p w14:paraId="6ED0F6E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"https://uchebnik.mos.ru/material_view/atomic_objects/7790120?menuReferrer=catalogue"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https://uchebnik.mos.ru/material_view/atomic_objects/7790120?menuReferrer=catalogue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746D9B4">
            <w:pPr>
              <w:spacing w:after="0"/>
              <w:ind w:left="135"/>
            </w:pPr>
          </w:p>
          <w:p w14:paraId="6E59AB3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"https://uchebnik.mos.ru/material_view/atomic_objects/7747379?menuReferrer=catalogue"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https://uchebnik.mos.ru/material_view/atomic_objects/7747379?menuReferrer=catalogue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3B52E90">
            <w:pPr>
              <w:spacing w:after="0"/>
              <w:ind w:left="135"/>
            </w:pPr>
          </w:p>
          <w:p w14:paraId="75A0516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"https://uchebnik.mos.ru/material/app/257126?menuReferrer=catalogue"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https://uchebnik.mos.ru/material/app/257126?menuReferrer=catalogue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902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1D7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"https://uchebnik.mos.ru/material_view/atomic_objects/10759242?menuReferrer=catalogue"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https://uchebnik.mos.ru/material_view/atomic_objects/10759242?menuReferrer=catalogue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826FB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4CA5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635B892E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Семья и духовно-нравственные ценности.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21EA9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AAED5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795871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1910FDC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"https://uchebnik.mos.ru/material/app/245438?menuReferrer=catalogue"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https://uchebnik.mos.ru/material/app/245438?menuReferrer=catalogue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424A23">
            <w:pPr>
              <w:spacing w:after="0"/>
              <w:ind w:left="135"/>
            </w:pPr>
          </w:p>
          <w:p w14:paraId="642D6277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"https://uchebnik.mos.ru/material/app/70055?menuReferrer=catalogue"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https://uchebnik.mos.ru/material/app/70055?menuReferrer=catalogue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00A8F7">
            <w:pPr>
              <w:spacing w:after="0"/>
              <w:ind w:left="135"/>
            </w:pPr>
            <w:r>
              <w:t xml:space="preserve"> </w:t>
            </w:r>
            <w:r>
              <w:fldChar w:fldCharType="begin"/>
            </w:r>
            <w:r>
              <w:instrText xml:space="preserve"> HYPERLINK "https://uchebnik.mos.ru/material/app/248466?menuReferrer=catalogue"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https://uchebnik.mos.ru/material/app/248466?menuReferrer=catalogue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F310B6">
            <w:pPr>
              <w:spacing w:after="0"/>
              <w:ind w:left="135"/>
            </w:pPr>
          </w:p>
          <w:p w14:paraId="138161F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"https://uchebnik.mos.ru/material_view/atomic_objects/721541?menuReferrer=catalogue"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https://uchebnik.mos.ru/material_view/atomic_objects/721541?menuReferrer=catalogue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E7A0AB">
            <w:pPr>
              <w:spacing w:after="0"/>
              <w:ind w:left="135"/>
            </w:pPr>
          </w:p>
          <w:p w14:paraId="2919F70C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"https://uchebnik.mos.ru/material/app/323280?menuReferrer=catalogue"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https://uchebnik.mos.ru/material/app/323280?menuReferrer=catalogue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C49F7BE">
            <w:pPr>
              <w:spacing w:after="0" w:line="240" w:lineRule="auto"/>
              <w:ind w:left="135"/>
            </w:pPr>
          </w:p>
          <w:p w14:paraId="2FBA25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"https://uchebnik.mos.ru/material/app/246059?menuReferrer=catalogue"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https://uchebnik.mos.ru/material/app/246059?menuReferrer=catalogue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7B9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"https://uchebnik.mos.ru/material_view/atomic_objects/7464917?menuReferrer=catalogue"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https://uchebnik.mos.ru/material_view/atomic_objects/7464917?menuReferrer=catalogue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8B62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3D22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306E4A3C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Духовно-нравственное богатство личности.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605AF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B666F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34C7A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43EF3B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"https://uchebnik.mos.ru/material/app/29119?menuReferrer=catalogue"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https://uchebnik.mos.ru/material/app/29119?menuReferrer=catalogue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E4612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ED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"https://uchebnik.mos.ru/material/app/60191?menuReferrer=catalogue"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https://uchebnik.mos.ru/material/app/60191?menuReferrer=catalogue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69BAF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BBFF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"https://uchebnik.mos.ru/material_view/atomic_objects/7523454?menuReferrer=catalogue"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https://uchebnik.mos.ru/material_view/atomic_objects/7523454?menuReferrer=catalogue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8CE6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789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"https://uchebnik.mos.ru/material_view/lesson_templates/2577038?menuReferrer=catalogue"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https://uchebnik.mos.ru/material_view/lesson_templates/2577038?menuReferrer=catalogue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FB5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90D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"https://uchebnik.mos.ru/material_view/atomic_objects/7464802?menuReferrer=catalogue"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https://uchebnik.mos.ru/material_view/atomic_objects/7464802?menuReferrer=catalogue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3D9D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6CD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BD74F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2C8BDB14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Культурное единство России.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0112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2B79C6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3FAA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32CBE3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"https://uchebnik.mos.ru/material/app/293252?menuReferrer=catalogue"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https://uchebnik.mos.ru/material/app/293252?menuReferrer=catalogue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2D335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A0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"https://uchebnik.mos.ru/material/app/1777?menuReferrer=catalogue"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https://uchebnik.mos.ru/material/app/1777?menuReferrer=catalogue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E92CA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F48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"https://uchebnik.mos.ru/material/app/1777?menuReferrer=catalogue"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https://uchebnik.mos.ru/material/app/1777?menuReferrer=catalogue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3C41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9D7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"https://uchebnik.mos.ru/material_view/atomic_objects/9840859?menuReferrer=catalogue"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https://uchebnik.mos.ru/material_view/atomic_objects/9840859?menuReferrer=catalogue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28BDA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A4B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"https://uchebnik.mos.ru/material/app/260994?menuReferrer=catalogue"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https://uchebnik.mos.ru/material/app/260994?menuReferrer=catalogue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A4330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77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"https://uchebnik.mos.ru/material/app/244977?menuReferrer=catalogue"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https://uchebnik.mos.ru/material/app/244977?menuReferrer=catalogue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5F21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D7C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"https://uchebnik.mos.ru/material/app/201097?menuReferrer=catalogue"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https://uchebnik.mos.ru/material/app/201097?menuReferrer=catalogue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51C29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9D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"https://uchebnik.mos.ru/material/app/267440?menuReferrer=catalogue"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https://uchebnik.mos.ru/material/app/267440?menuReferrer=catalogue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0E413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5C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"https://uchebnik.mos.ru/material/app/351659?menuReferrer=catalogue"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https://uchebnik.mos.ru/material/app/351659?menuReferrer=catalogue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0CB6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CBB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"https://uchebnik.mos.ru/material/app/324662?menuReferrer=catalogue"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https://uchebnik.mos.ru/material/app/324662?menuReferrer=catalogue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34D0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F0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"https://uchebnik.mos.ru/material/app/69915?menuReferrer=catalogue"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https://uchebnik.mos.ru/material/app/69915?menuReferrer=catalogue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EDE8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0FB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"https://uchebnik.mos.ru/material/app/21250?menuReferrer=catalogue"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https://uchebnik.mos.ru/material/app/21250?menuReferrer=catalogue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F23A97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20F5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"https://uchebnik.mos.ru/material/app/189512?menuReferrer=catalogue"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https://uchebnik.mos.ru/material/app/189512?menuReferrer=catalogue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377FB9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61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"https://uchebnik.mos.ru/material_view/atomic_objects/9029258?menuReferrer=catalogue"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https://uchebnik.mos.ru/material_view/atomic_objects/9029258?menuReferrer=catalogue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7C813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228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"https://uchebnik.mos.ru/material/app/83493?menuReferrer=catalogue"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https://uchebnik.mos.ru/material/app/83493?menuReferrer=catalogue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5E15F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F93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"https://uchebnik.mos.ru/material/app/281180?menuReferrer=catalogue"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https://uchebnik.mos.ru/material/app/281180?menuReferrer=catalogue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D7486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A6C51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642290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7F8192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7AA43E4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0C82F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6F0F2D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4BF4D5">
      <w:pPr>
        <w:pStyle w:val="3"/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0E86574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14:paraId="11D35513">
      <w:pPr>
        <w:spacing w:after="0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Style w:val="10"/>
        <w:tblW w:w="984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771"/>
        <w:gridCol w:w="913"/>
        <w:gridCol w:w="1616"/>
        <w:gridCol w:w="1874"/>
        <w:gridCol w:w="2145"/>
      </w:tblGrid>
      <w:tr w14:paraId="7627C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5A23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2334631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152E7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0BB851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14:paraId="689C87F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030F6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6C68E8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14:paraId="7C8337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8209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E7A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1CA0A77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14:paraId="7924E19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B62288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14:paraId="201FF08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4BD6CD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14:paraId="6E9A299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59B44A">
            <w:pPr>
              <w:rPr>
                <w:rFonts w:ascii="Times New Roman" w:hAnsi="Times New Roman" w:cs="Times New Roman"/>
              </w:rPr>
            </w:pPr>
          </w:p>
        </w:tc>
      </w:tr>
      <w:tr w14:paraId="3498D6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093FB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8F3EA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как социальность.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BA768A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5A78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19C52E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69A170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"https://uchebnik.mos.ru/material_view/atomic_objects/7523454?menuReferrer=catalogue"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https://uchebnik.mos.ru/material_view/atomic_objects/7523454?menuReferrer=catalogue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3931A46">
            <w:pPr>
              <w:spacing w:after="0"/>
              <w:ind w:left="135"/>
            </w:pPr>
          </w:p>
          <w:p w14:paraId="289A197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"https://uchebnik.mos.ru/material/app/299992?menuReferrer=catalogue"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https://uchebnik.mos.ru/material/app/299992?menuReferrer=catalogue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09214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A4E1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"https://uchebnik.mos.ru/material_view/atomic_objects/9840859?menuReferrer=catalogue"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https://uchebnik.mos.ru/material_view/atomic_objects/9840859?menuReferrer=catalogue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974727">
            <w:pPr>
              <w:spacing w:after="0"/>
              <w:ind w:left="135"/>
            </w:pPr>
          </w:p>
          <w:p w14:paraId="182F66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"https://uchebnik.mos.ru/material/app/182657?menuReferrer=catalogue"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https://uchebnik.mos.ru/material/app/182657?menuReferrer=catalogue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3B2F1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A7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"https://uchebnik.mos.ru/material_view/atomic_objects/7523905?menuReferrer=catalogue"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https://uchebnik.mos.ru/material_view/atomic_objects/7523905?menuReferrer=catalogue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AAA2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578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"https://uchebnik.mos.ru/material/app/250501?menuReferrer=catalogue"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https://uchebnik.mos.ru/material/app/250501?menuReferrer=catalogue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01F5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3F0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"https://uchebnik.mos.ru/material_view/lesson_templates/2674165?menuReferrer=catalogue"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https://uchebnik.mos.ru/material_view/lesson_templates/2674165?menuReferrer=catalogue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696C1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673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"https://uchebnik.mos.ru/material_view/atomic_objects/7523672?menuReferrer=catalogue"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https://uchebnik.mos.ru/material_view/atomic_objects/7523672?menuReferrer=catalogue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F6D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901BE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"https://uchebnik.mos.ru/material/app/261872?menuReferrer=catalogue"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https://uchebnik.mos.ru/material/app/261872?menuReferrer=catalogue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DDA0B2">
            <w:pPr>
              <w:spacing w:after="0"/>
              <w:ind w:left="135"/>
            </w:pPr>
          </w:p>
          <w:p w14:paraId="65846E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"https://uchebnik.mos.ru/material_view/atomic_objects/10304590?menuReferrer=catalogue"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https://uchebnik.mos.ru/material_view/atomic_objects/10304590?menuReferrer=catalogue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DFD9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E2DCC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146A105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Человек и его отражение в культуре.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30AC56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F5D0A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0EE73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33B1E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"https://uchebnik.mos.ru/material_view/lesson_templates/2577038?menuReferrer=catalogue"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https://uchebnik.mos.ru/material_view/lesson_templates/2577038?menuReferrer=catalogue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1AB9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2D2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"https://uchebnik.mos.ru/material/app/75211?menuReferrer=catalogue"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https://uchebnik.mos.ru/material/app/75211?menuReferrer=catalogue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1D89A7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7C10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"https://uchebnik.mos.ru/material/app/261857?menuReferrer=catalogue"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https://uchebnik.mos.ru/material/app/261857?menuReferrer=catalogue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0E750">
            <w:pPr>
              <w:spacing w:after="0"/>
              <w:ind w:left="135"/>
            </w:pPr>
          </w:p>
          <w:p w14:paraId="70028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"https://uchebnik.mos.ru/material_view/atomic_objects/7687220?menuReferrer=catalogue"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https://uchebnik.mos.ru/material_view/atomic_objects/7687220?menuReferrer=catalogue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6A67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B8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"https://uchebnik.mos.ru/material_view/atomic_objects/7747466?menuReferrer=catalogue"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https://uchebnik.mos.ru/material_view/atomic_objects/7747466?menuReferrer=catalogue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5FE45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0F1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"https://uchebnik.mos.ru/material/app/315774?menuReferrer=catalogue"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https://uchebnik.mos.ru/material/app/315774?menuReferrer=catalogue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6CC24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F9147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46B20C8D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Человек как член общества.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00769B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19AA58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C78F7E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038F1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"https://uchebnik.mos.ru/material/app/314933?menuReferrer=catalogue"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https://uchebnik.mos.ru/material/app/314933?menuReferrer=catalogue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491DB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9D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"https://uchebnik.mos.ru/material_view/atomic_objects/10024362?menuReferrer=catalogue"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https://uchebnik.mos.ru/material_view/atomic_objects/10024362?menuReferrer=catalogue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4327E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2814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"https://uchebnik.mos.ru/material_view/atomic_objects/9624063?menuReferrer=catalogue"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https://uchebnik.mos.ru/material_view/atomic_objects/9624063?menuReferrer=catalogue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654057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AD5C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"https://uchebnik.mos.ru/material_view/atomic_objects/10655210?menuReferrer=catalogue"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https://uchebnik.mos.ru/material_view/atomic_objects/10655210?menuReferrer=catalogue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A62E1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333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"https://uchebnik.mos.ru/material/app/305831?menuReferrer=catalogue"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https://uchebnik.mos.ru/material/app/305831?menuReferrer=catalogue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0CE59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"https://uchebnik.mos.ru/material/app/82586?menuReferrer=catalogue"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https://uchebnik.mos.ru/material/app/82586?menuReferrer=catalogue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DD25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"https://uchebnik.mos.ru/material_view/atomic_objects/9851719?menuReferrer=catalogue"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https://uchebnik.mos.ru/material_view/atomic_objects/9851719?menuReferrer=catalogue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F2495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C63E4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"https://uchebnik.mos.ru/material_view/lesson_templates/2584623?menuReferrer=catalogue"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https://uchebnik.mos.ru/material_view/lesson_templates/2584623?menuReferrer=catalogue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DF2B467">
            <w:pPr>
              <w:spacing w:after="0"/>
              <w:ind w:left="135"/>
            </w:pPr>
          </w:p>
          <w:p w14:paraId="6F3650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"https://uchebnik.mos.ru/material/app/264217?menuReferrer=catalogue"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https://uchebnik.mos.ru/material/app/264217?menuReferrer=catalogue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6187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4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"https://uchebnik.mos.ru/material_view/lesson_templates/1920416?menuReferrer=catalogue"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https://uchebnik.mos.ru/material_view/lesson_templates/1920416?menuReferrer=catalogue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79B3C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2E09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"https://uchebnik.mos.ru/material_view/atomic_objects/7005297?menuReferrer=catalogue"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https://uchebnik.mos.ru/material_view/atomic_objects/7005297?menuReferrer=catalogue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2A0E3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2ED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"https://uchebnik.mos.ru/material_view/atomic_objects/11080717?menuReferrer=catalogue"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https://uchebnik.mos.ru/material_view/atomic_objects/11080717?menuReferrer=catalogue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F44BD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9B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"https://uchebnik.mos.ru/material_view/lesson_templates/1963259?menuReferrer=catalogue"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https://uchebnik.mos.ru/material_view/lesson_templates/1963259?menuReferrer=catalogue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0528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E3D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"https://uchebnik.mos.ru/material_view/atomic_objects/7439473?menuReferrer=catalogue"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https://uchebnik.mos.ru/material_view/atomic_objects/7439473?menuReferrer=catalogue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CA362A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"https://uchebnik.mos.ru/material_view/atomic_objects/7464863?menuReferrer=catalogue"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https://uchebnik.mos.ru/material_view/atomic_objects/7464863?menuReferrer=catalogue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D422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FE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"https://uchebnik.mos.ru/material/app/192584?menuReferrer=catalogue"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https://uchebnik.mos.ru/material/app/192584?menuReferrer=catalogue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5BF23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67C22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0FC49CAB">
            <w:pPr>
              <w:spacing w:after="0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Родина и патриотизм.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6D1767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480CAF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41D02F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05984163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"https://uchebnik.mos.ru/material_view/lesson_templates/2571845?menuReferrer=catalogue"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https://uchebnik.mos.ru/material_view/lesson_templates/2571845?menuReferrer=catalogue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D2377B2">
            <w:pPr>
              <w:spacing w:after="0"/>
              <w:ind w:left="135"/>
            </w:pPr>
          </w:p>
          <w:p w14:paraId="255C43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"https://uchebnik.mos.ru/material/app/82605?menuReferrer=catalogue"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https://uchebnik.mos.ru/material/app/82605?menuReferrer=catalogue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4A92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AEA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"https://uchebnik.mos.ru/material_view/atomic_objects/9417933?menuReferrer=catalogue"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https://uchebnik.mos.ru/material_view/atomic_objects/9417933?menuReferrer=catalogue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BD558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B5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"https://uchebnik.mos.ru/material_view/atomic_objects/8892464?menuReferrer=catalogue"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https://uchebnik.mos.ru/material_view/atomic_objects/8892464?menuReferrer=catalogue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D8581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B31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"https://uchebnik.mos.ru/material_view/atomic_objects/8839713?menuReferrer=catalogue"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https://uchebnik.mos.ru/material_view/atomic_objects/8839713?menuReferrer=catalogue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EBE4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53C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"https://uchebnik.mos.ru/material/app/276751?menuReferrer=catalogue"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https://uchebnik.mos.ru/material/app/276751?menuReferrer=catalogue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622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B54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"https://uchebnik.mos.ru/material_view/atomic_objects/7647902?menuReferrer=catalogue"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https://uchebnik.mos.ru/material_view/atomic_objects/7647902?menuReferrer=catalogue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DB1EB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B2C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"https://uchebnik.mos.ru/material_view/atomic_objects/7477759?menuReferrer=catalogue"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https://uchebnik.mos.ru/material_view/atomic_objects/7477759?menuReferrer=catalogue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520A8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9183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"https://uchebnik.mos.ru/material_view/atomic_objects/7523535?menuReferrer=catalogue"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https://uchebnik.mos.ru/material_view/atomic_objects/7523535?menuReferrer=catalogue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583C0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94F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"https://uchebnik.mos.ru/material_view/atomic_objects/7747379?menuReferrer=catalogue"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https://uchebnik.mos.ru/material_view/atomic_objects/7747379?menuReferrer=catalogue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8EC3A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17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"https://uchebnik.mos.ru/material_view/lesson_templates/2285289?menuReferrer=catalogue"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https://uchebnik.mos.ru/material_view/lesson_templates/2285289?menuReferrer=catalogue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30442D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796BB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Mar>
              <w:top w:w="50" w:type="dxa"/>
              <w:left w:w="100" w:type="dxa"/>
            </w:tcMar>
            <w:vAlign w:val="center"/>
          </w:tcPr>
          <w:p w14:paraId="5D8E59D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14:paraId="4513C6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14:paraId="0DF6BE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14:paraId="5B96E8F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5" w:type="dxa"/>
            <w:tcMar>
              <w:top w:w="50" w:type="dxa"/>
              <w:left w:w="100" w:type="dxa"/>
            </w:tcMar>
            <w:vAlign w:val="center"/>
          </w:tcPr>
          <w:p w14:paraId="53D745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16F45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B32CA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612CB98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F6552E2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429AEA5F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719F0CC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5E8AEBFA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2BAEBC1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921F91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40693D2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0D9B69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8761B6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ПОУРОЧНОЕ ПЛАНИРОВАНИЕ </w:t>
      </w:r>
    </w:p>
    <w:p w14:paraId="312C47DD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5 КЛАСС </w:t>
      </w:r>
    </w:p>
    <w:p w14:paraId="4063699C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Style w:val="10"/>
        <w:tblW w:w="984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14:paraId="47311C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588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B4494F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83B6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80A6A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14:paraId="5A1E9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251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555A3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237CB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A0FC86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49EF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75238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CCA7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C6E4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D6BDA2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E7EA8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43DCE4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BC02F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C44B8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D7FD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B1C5C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7D13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3C66B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975E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Зачем изучать курс "Основы духовно-нравственной культуры народов России"?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919C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077954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55699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B107B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2EC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"https://uchebnik.mos.ru/material_view/lesson_templates/2868042?menuReferrer=catalogue"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https://uchebnik.mos.ru/material_view/lesson_templates/2868042?menuReferrer=catalogue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31F3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B2EBC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8BD07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Наш дом - Россия.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CD7A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C23DC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CA4C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FBD97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FAAE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"https://uchebnik.mos.ru/material_view/lesson_templates/2320891?menuReferrer=catalogue"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https://uchebnik.mos.ru/material_view/lesson_templates/2320891?menuReferrer=catalogue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99D73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F0A7B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B962928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Язык и история.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B1320A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8843C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6CFC5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046B9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447D81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"https://uchebnik.mos.ru/material/app/267377?menuReferrer=catalogue"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https://uchebnik.mos.ru/material/app/267377?menuReferrer=catalogue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4103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7471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2B183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Русский язык - язык общения и язык возможностей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74297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C520F5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81C89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05700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C6B93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"https://uchebnik.mos.ru/material_view/atomic_objects/7274133?menuReferrer=catalogue"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https://uchebnik.mos.ru/material_view/atomic_objects/7274133?menuReferrer=catalogue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CC6D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4B642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58052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B8CF4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F3520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B95F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C3788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C04B73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"https://uchebnik.mos.ru/material/app/198243?menuReferrer=catalogue"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https://uchebnik.mos.ru/material/app/198243?menuReferrer=catalogue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5F4A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31AE4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1B2B5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E8A81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47FF8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6947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591D0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01EB40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"https://uchebnik.mos.ru/material_view/atomic_objects/7790120?menuReferrer=catalogue"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https://uchebnik.mos.ru/material_view/atomic_objects/7790120?menuReferrer=catalogue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4527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391E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76D28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263D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8ECF3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D63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1AB05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47BF23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"https://uchebnik.mos.ru/material_view/atomic_objects/7747379?menuReferrer=catalogue"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https://uchebnik.mos.ru/material_view/atomic_objects/7747379?menuReferrer=catalogue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5B38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13F19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517B42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7104D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20744E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306B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EF853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AF9AF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"https://uchebnik.mos.ru/material/app/257126?menuReferrer=catalogue"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https://uchebnik.mos.ru/material/app/257126?menuReferrer=catalogue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2B31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8372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4A53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D95C5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2986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4AB93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A1A5C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0BA82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"https://uchebnik.mos.ru/material/app/113832?menuReferrer=catalogue"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https://uchebnik.mos.ru/material/app/113832?menuReferrer=catalogue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EF296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3BC9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089820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Многообразие культур России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E8BFC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BE8D86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313C5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EFF851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8C7B4D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"https://uchebnik.mos.ru/material_view/atomic_objects/10759242?menuReferrer=catalogue"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https://uchebnik.mos.ru/material_view/atomic_objects/10759242?menuReferrer=catalogue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E0090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2E806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E47487B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Контрольная работа по теме «Россия – наш общий дом»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5E21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5F910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A89E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48F96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469E51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"https://uchebnik.mos.ru/material_view/atomic_objects/10759242?menuReferrer=catalogue"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https://uchebnik.mos.ru/material_view/atomic_objects/10759242?menuReferrer=catalogue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B0966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08943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DDA46B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Семья — хранитель духовных ценностей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6DCE8F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046A7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15EDD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CB96D7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A46652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"https://uchebnik.mos.ru/material/app/245438?menuReferrer=catalogue"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https://uchebnik.mos.ru/material/app/245438?menuReferrer=catalogue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E93A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C9135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E2FFD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9E03F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15ACBC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525D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96FAC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85339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"https://uchebnik.mos.ru/material/app/70055?menuReferrer=catalogue"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https://uchebnik.mos.ru/material/app/70055?menuReferrer=catalogue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3B7EC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85252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FA56B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D423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28AC99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24C0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FA27AA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8F604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"https://uchebnik.mos.ru/material/app/248466?menuReferrer=catalogue"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https://uchebnik.mos.ru/material/app/248466?menuReferrer=catalogue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8572C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6090E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3AE033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AB1E91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5568B2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24C1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71B73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63FDDA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"https://uchebnik.mos.ru/material_view/atomic_objects/721541?menuReferrer=catalogue"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https://uchebnik.mos.ru/material_view/atomic_objects/721541?menuReferrer=catalogue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6EB1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8692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1AE41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1B8C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D089E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6D6A6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35B737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75FB7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"https://uchebnik.mos.ru/material/app/323280?menuReferrer=catalogue"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https://uchebnik.mos.ru/material/app/323280?menuReferrer=catalogue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5C201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05908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13608CA">
            <w:pPr>
              <w:pStyle w:val="3"/>
              <w:widowControl w:val="0"/>
              <w:spacing w:before="45" w:after="0"/>
              <w:ind w:left="16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 в  современном  мире</w:t>
            </w:r>
          </w:p>
          <w:p w14:paraId="3E0BDB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633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AB2101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7A90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C6EE7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2377F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"https://uchebnik.mos.ru/material/app/246059?menuReferrer=catalogue"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https://uchebnik.mos.ru/material/app/246059?menuReferrer=catalogue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9BA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"https://uchebnik.mos.ru/material_view/atomic_objects/7464917?menuReferrer=catalogue"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https://uchebnik.mos.ru/material_view/atomic_objects/7464917?menuReferrer=catalogue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2537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27A27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A1AF92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E19A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3ECC0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40D58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EC96F4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79E0CF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"https://uchebnik.mos.ru/material/app/29119?menuReferrer=catalogue"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https://uchebnik.mos.ru/material/app/29119?menuReferrer=catalogue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6848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DE1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2F2D2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22B5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199BF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5AEF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B26B4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057C39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"https://uchebnik.mos.ru/material/app/60191?menuReferrer=catalogue"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https://uchebnik.mos.ru/material/app/60191?menuReferrer=catalogue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23F4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AD80E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DFA872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12FB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F5D9F9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5F34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F90AE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C64EC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"https://uchebnik.mos.ru/material_view/atomic_objects/7523454?menuReferrer=catalogue"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https://uchebnik.mos.ru/material_view/atomic_objects/7523454?menuReferrer=catalogue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ED7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"https://uchebnik.mos.ru/material_view/lesson_templates/2577038?menuReferrer=catalogue"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https://uchebnik.mos.ru/material_view/lesson_templates/2577038?menuReferrer=catalogue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366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"https://uchebnik.mos.ru/material_view/atomic_objects/7464802?menuReferrer=catalogue"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https://uchebnik.mos.ru/material_view/atomic_objects/7464802?menuReferrer=catalogue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253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25E9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0CFD5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496A5E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CC9C0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FE5D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5A45A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A9FFF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40940F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"https://uchebnik.mos.ru/material/app/293252?menuReferrer=catalogue"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https://uchebnik.mos.ru/material/app/293252?menuReferrer=catalogue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2DCAA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1CD5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452EF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F44D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3292F1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37EF0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B9209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D94A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"https://uchebnik.mos.ru/material/app/1777?menuReferrer=catalogue"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https://uchebnik.mos.ru/material/app/1777?menuReferrer=catalogue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FFAAA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7347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1227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0759F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D409AD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8A21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97432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1B655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"https://uchebnik.mos.ru/material/app/1777?menuReferrer=catalogue"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https://uchebnik.mos.ru/material/app/1777?menuReferrer=catalogue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C2550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84B0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133B0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F4AD80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D1867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CC480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A5E3B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5DA8F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"https://uchebnik.mos.ru/material_view/atomic_objects/9840859?menuReferrer=catalogue"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https://uchebnik.mos.ru/material_view/atomic_objects/9840859?menuReferrer=catalogue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211DB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E568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7A6033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01656A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0356A2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73B1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BC302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62539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"https://uchebnik.mos.ru/material/app/260994?menuReferrer=catalogue"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https://uchebnik.mos.ru/material/app/260994?menuReferrer=catalogue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EDF89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FEB9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B1023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4FBF2A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70279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61F22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F348E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E983C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"https://uchebnik.mos.ru/material/app/244977?menuReferrer=catalogue"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https://uchebnik.mos.ru/material/app/244977?menuReferrer=catalogue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fldChar w:fldCharType="begin"/>
            </w:r>
            <w:r>
              <w:instrText xml:space="preserve"> HYPERLINK "https://uchebnik.mos.ru/material/app/201097?menuReferrer=catalogue"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https://uchebnik.mos.ru/material/app/201097?menuReferrer=catalogue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5F9E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663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838C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34673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4746B0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EFA2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0ED4A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8B12FC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"https://uchebnik.mos.ru/material/app/267440?menuReferrer=catalogue"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https://uchebnik.mos.ru/material/app/267440?menuReferrer=catalogue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AAE20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F6A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E07AD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AE140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EE2F00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58B37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74E28A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178E2C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"https://uchebnik.mos.ru/material/app/351659?menuReferrer=catalogue"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https://uchebnik.mos.ru/material/app/351659?menuReferrer=catalogue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F296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8B257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A3115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Изобразительное     искусство 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7CFB72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EF232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92AF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0319D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541DA2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"https://uchebnik.mos.ru/material/app/324662?menuReferrer=catalogue"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https://uchebnik.mos.ru/material/app/324662?menuReferrer=catalogue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78F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"https://uchebnik.mos.ru/material/app/69915?menuReferrer=catalogue"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https://uchebnik.mos.ru/material/app/69915?menuReferrer=catalogue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D6D17B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128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0C3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97DF9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958C7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C91D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EA063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A20B0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2DB932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"https://uchebnik.mos.ru/material/app/21250?menuReferrer=catalogue"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https://uchebnik.mos.ru/material/app/21250?menuReferrer=catalogue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21F4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67BD8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3B72FA4">
            <w:pPr>
              <w:pStyle w:val="3"/>
              <w:widowControl w:val="0"/>
              <w:spacing w:before="45" w:after="0"/>
              <w:ind w:left="169"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Бытовые традиции народов России: пища, одежда, дом</w:t>
            </w:r>
          </w:p>
          <w:p w14:paraId="1A3885D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02A97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275EC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0827F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2047B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F9EC94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"https://uchebnik.mos.ru/material/app/189512?menuReferrer=catalogue"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https://uchebnik.mos.ru/material/app/189512?menuReferrer=catalogue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29867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2F5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D45A825">
            <w:pPr>
              <w:pStyle w:val="3"/>
              <w:widowControl w:val="0"/>
              <w:spacing w:before="45" w:after="0"/>
              <w:ind w:left="169" w:right="159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Бытовые традиции народов России: пища, одежда, дом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</w:t>
            </w:r>
          </w:p>
          <w:p w14:paraId="3A82F1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2B878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05943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FAA0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0F13C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A321AE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"https://uchebnik.mos.ru/material_view/atomic_objects/9029258?menuReferrer=catalogue"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https://uchebnik.mos.ru/material_view/atomic_objects/9029258?menuReferrer=catalogue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5546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8EB7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691A4AF">
            <w:pPr>
              <w:pStyle w:val="3"/>
              <w:widowControl w:val="0"/>
              <w:spacing w:before="44" w:after="0"/>
              <w:ind w:left="16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Культурная    карта    России</w:t>
            </w:r>
          </w:p>
          <w:p w14:paraId="3666DFC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9276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4E3F99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C26CD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6AE60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E11B7D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"https://uchebnik.mos.ru/material/app/83493?menuReferrer=catalogue"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https://uchebnik.mos.ru/material/app/83493?menuReferrer=catalogue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5FD7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51DF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A892D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ABB2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6CC31C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B13D6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A5F0F4C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6D1C0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"https://uchebnik.mos.ru/material/app/281180?menuReferrer=catalogue"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https://uchebnik.mos.ru/material/app/281180?menuReferrer=catalogue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F7CB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46E9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FE533DA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F943E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6B90B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2CF8E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17F1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2FFCBB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6DA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DC7C7C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BCE367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ПОУРОЧНОЕ ПЛАНИРОВАНИЕ </w:t>
      </w:r>
    </w:p>
    <w:p w14:paraId="6C958DE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6 КЛАСС </w:t>
      </w:r>
    </w:p>
    <w:p w14:paraId="04F288AE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tbl>
      <w:tblPr>
        <w:tblStyle w:val="10"/>
        <w:tblW w:w="984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271"/>
        <w:gridCol w:w="808"/>
        <w:gridCol w:w="1536"/>
        <w:gridCol w:w="1592"/>
        <w:gridCol w:w="1517"/>
        <w:gridCol w:w="1524"/>
      </w:tblGrid>
      <w:tr w14:paraId="4CF3D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EA70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81A7D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677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3AA7A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gridSpan w:val="3"/>
            <w:tcMar>
              <w:top w:w="50" w:type="dxa"/>
              <w:left w:w="100" w:type="dxa"/>
            </w:tcMar>
            <w:vAlign w:val="center"/>
          </w:tcPr>
          <w:p w14:paraId="040D5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647B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4B380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B6861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35BF2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3019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FECB9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F5D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6C1C9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4A2C60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3D021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26C28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B3067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3483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AB41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7DE9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D5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0FAE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C75C9A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C20F5B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8DFF3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0EDDE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0B3EA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3850B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"https://uchebnik.mos.ru/material_view/atomic_objects/7523454?menuReferrer=catalogue"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https://uchebnik.mos.ru/material_view/atomic_objects/7523454?menuReferrer=catalogue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4B609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1F8FB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2E47AB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C3C1E8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6AC0CD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E5450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45648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612096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"https://uchebnik.mos.ru/material/app/299992?menuReferrer=catalogue"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https://uchebnik.mos.ru/material/app/299992?menuReferrer=catalogue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5284E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1A343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E9A0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35A48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История быта как история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54FF5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0BD52F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EB237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C97320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92CEF0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"https://uchebnik.mos.ru/material_view/atomic_objects/9840859?menuReferrer=catalogue"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https://uchebnik.mos.ru/material_view/atomic_objects/9840859?menuReferrer=catalogue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CDFCB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921C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EC0AC15"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Прогресс: технический и социальный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B742F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FBE45A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F88D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674BB4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0199B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"https://uchebnik.mos.ru/material/app/182657?menuReferrer=catalogue"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https://uchebnik.mos.ru/material/app/182657?menuReferrer=catalogue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F1979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03FB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2D1AE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Образование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78101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3DF9E8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14B42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F7CC9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EA1D5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"https://uchebnik.mos.ru/material_view/atomic_objects/7523905?menuReferrer=catalogue"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https://uchebnik.mos.ru/material_view/atomic_objects/7523905?menuReferrer=catalogue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F36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"https://uchebnik.mos.ru/material/app/250501?menuReferrer=catalogue"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https://uchebnik.mos.ru/material/app/250501?menuReferrer=catalogue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D36E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2A0E2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FFF7E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Права и обязанности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A1454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C88655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50025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3A762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7A35FA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"https://uchebnik.mos.ru/material_view/lesson_templates/2674165?menuReferrer=catalogue"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https://uchebnik.mos.ru/material_view/lesson_templates/2674165?menuReferrer=catalogue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115BE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F5BA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A3913B0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Общество и религия: духовно-нравственное взаимодействие</w:t>
            </w:r>
          </w:p>
          <w:p w14:paraId="66961B9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F1B4E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C6C000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67DAA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B55D2F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D089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"https://uchebnik.mos.ru/material_view/atomic_objects/7523672?menuReferrer=catalogue"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https://uchebnik.mos.ru/material_view/atomic_objects/7523672?menuReferrer=catalogue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7C40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"https://uchebnik.mos.ru/material/app/261872?menuReferrer=catalogue"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https://uchebnik.mos.ru/material/app/261872?menuReferrer=catalogue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CDF87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88DA6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F10ABD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Современный мир: самое важное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A385A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63545F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469D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142D69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D35E26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"https://uchebnik.mos.ru/material_view/atomic_objects/10304590?menuReferrer=catalogue"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https://uchebnik.mos.ru/material_view/atomic_objects/10304590?menuReferrer=catalogue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5EF96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3056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A73126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Каким должен быть человек? Духовно- нравственный облик и идеал человека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C87A5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8E693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1908EB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E1DA6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FAAF7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"https://uchebnik.mos.ru/material_view/lesson_templates/2577038?menuReferrer=catalogue"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https://uchebnik.mos.ru/material_view/lesson_templates/2577038?menuReferrer=catalogue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646A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5E21B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73C805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Взросление человека в культуре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0218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9352F2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28D7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A0EE5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216BAE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"https://uchebnik.mos.ru/material/app/75211?menuReferrer=catalogue"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https://uchebnik.mos.ru/material/app/75211?menuReferrer=catalogue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A3644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BBDD4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A104D8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Религия как источник нравственности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E218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82656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79F97A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F54CD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983429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"https://uchebnik.mos.ru/material/app/261857?menuReferrer=catalogue"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https://uchebnik.mos.ru/material/app/261857?menuReferrer=catalogue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0EC45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4DA35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55EB67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Наука как  источник  знания о человеке и человеческом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B7B2DD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762E3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63BEB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97FC78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BCF880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"https://uchebnik.mos.ru/material_view/atomic_objects/7687220?menuReferrer=catalogue"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https://uchebnik.mos.ru/material_view/atomic_objects/7687220?menuReferrer=catalogue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16C5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C7CE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CBE6E5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Этика и нравственность как категории духовной культуры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30AD5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435EA2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C315F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324676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5.12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BA1972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"https://uchebnik.mos.ru/material_view/atomic_objects/7747466?menuReferrer=catalogue"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https://uchebnik.mos.ru/material_view/atomic_objects/7747466?menuReferrer=catalogue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76C6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8AD04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AD39DDC">
            <w:pPr>
              <w:pStyle w:val="3"/>
              <w:widowControl w:val="0"/>
              <w:tabs>
                <w:tab w:val="left" w:pos="1722"/>
              </w:tabs>
              <w:spacing w:before="44" w:after="0"/>
              <w:ind w:left="169" w:right="15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Самопознание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ab/>
            </w:r>
          </w:p>
          <w:p w14:paraId="4B38BB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F9138E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1C85744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1B0F66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45ABBA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56FDC1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"https://uchebnik.mos.ru/material/app/315774?menuReferrer=catalogue"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https://uchebnik.mos.ru/material/app/315774?menuReferrer=catalogue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BE56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4AA9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93CD47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D6E23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AA2E29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D958D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99D9BC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320C7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"https://uchebnik.mos.ru/material/app/314933?menuReferrer=catalogue"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https://uchebnik.mos.ru/material/app/314933?menuReferrer=catalogue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E9F3A3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"https://uchebnik.mos.ru/material_view/atomic_objects/10024362?menuReferrer=catalogue"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https://uchebnik.mos.ru/material_view/atomic_objects/10024362?menuReferrer=catalogue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7A428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6EED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E1CADA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Подвиг: как узнать героя?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78F1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65D33D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973A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86FB6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6754E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"https://uchebnik.mos.ru/material_view/atomic_objects/9624063?menuReferrer=catalogue"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https://uchebnik.mos.ru/material_view/atomic_objects/9624063?menuReferrer=catalogue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5D5E75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2638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"https://uchebnik.mos.ru/material_view/atomic_objects/10655210?menuReferrer=catalogue"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https://uchebnik.mos.ru/material_view/atomic_objects/10655210?menuReferrer=catalogue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24A4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6C4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"https://uchebnik.mos.ru/material/app/305831?menuReferrer=catalogue"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https://uchebnik.mos.ru/material/app/305831?menuReferrer=catalogue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D57F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548D50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504F281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Люди в обществе: духовно- нравственное взаимовлияние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D8EAC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20016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AB2F8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4A31B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9.01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7524D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"https://uchebnik.mos.ru/material/app/82586?menuReferrer=catalogue"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https://uchebnik.mos.ru/material/app/82586?menuReferrer=catalogue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1DBBD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"https://uchebnik.mos.ru/material_view/atomic_objects/9851719?menuReferrer=catalogue"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https://uchebnik.mos.ru/material_view/atomic_objects/9851719?menuReferrer=catalogue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33F4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2DE9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46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5F9E19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6350E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083FE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90236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6BF51D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DFA41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"https://uchebnik.mos.ru/material_view/lesson_templates/2584623?menuReferrer=catalogue"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https://uchebnik.mos.ru/material_view/lesson_templates/2584623?menuReferrer=catalogue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4254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D039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7C04E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C7298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A1E86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E8696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BBE02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3D7790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"https://uchebnik.mos.ru/material/app/264217?menuReferrer=catalogue"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https://uchebnik.mos.ru/material/app/264217?menuReferrer=catalogue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A525B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AF6E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B832A0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41A16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5C556D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B7990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08171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12281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"https://uchebnik.mos.ru/material_view/lesson_templates/1920416?menuReferrer=catalogue"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https://uchebnik.mos.ru/material_view/lesson_templates/1920416?menuReferrer=catalogue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3617F6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FC47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2975B73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Социальные профессии; их важность для сохранения духовно-нравственного об лика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BCDB9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9FA75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9588D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490703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AD709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"https://uchebnik.mos.ru/material_view/atomic_objects/7005297?menuReferrer=catalogue"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https://uchebnik.mos.ru/material_view/atomic_objects/7005297?menuReferrer=catalogue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B3A30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C6104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A27F1A7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Выдающиеся благотворители в истории . Благотворительность как нравственный долг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4F1FE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B93240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0227B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C15ECA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E2C5C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"https://uchebnik.mos.ru/material_view/atomic_objects/11080717?menuReferrer=catalogue"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https://uchebnik.mos.ru/material_view/atomic_objects/11080717?menuReferrer=catalogue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DF7B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E780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2929EC8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166AF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44317E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FF979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38740F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89CAF3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"https://uchebnik.mos.ru/material_view/lesson_templates/1963259?menuReferrer=catalogue"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https://uchebnik.mos.ru/material_view/lesson_templates/1963259?menuReferrer=catalogue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0D15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"https://uchebnik.mos.ru/material_view/atomic_objects/7439473?menuReferrer=catalogue"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https://uchebnik.mos.ru/material_view/atomic_objects/7439473?menuReferrer=catalogue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85574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fldChar w:fldCharType="begin"/>
            </w:r>
            <w:r>
              <w:instrText xml:space="preserve"> HYPERLINK "https://uchebnik.mos.ru/material_view/atomic_objects/7464863?menuReferrer=catalogue"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https://uchebnik.mos.ru/material_view/atomic_objects/7464863?menuReferrer=catalogue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CA89C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BF60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3578798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Моя профессия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AC366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0D90FA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78F7F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83CBBC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4786D7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"https://uchebnik.mos.ru/material/app/192584?menuReferrer=catalogue"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https://uchebnik.mos.ru/material/app/192584?menuReferrer=catalogue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2875C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34C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38D7E7D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Гражданин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9256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B9786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21E23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83860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7E59DC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"https://uchebnik.mos.ru/material_view/lesson_templates/2571845?menuReferrer=catalogue"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https://uchebnik.mos.ru/material_view/lesson_templates/2571845?menuReferrer=catalogue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8E737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99CA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70F13987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Патриотизм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B9892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D0DD02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DE61A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8602CB7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806F5A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"https://uchebnik.mos.ru/material/app/82605?menuReferrer=catalogue"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https://uchebnik.mos.ru/material/app/82605?menuReferrer=catalogue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1AF6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A0946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1DE9FA85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Защита Родины: подвиг или  долг?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EDCB54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3259A15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472A94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0F7CBE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BE52DE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"https://uchebnik.mos.ru/material_view/atomic_objects/9417933?menuReferrer=catalogue"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https://uchebnik.mos.ru/material_view/atomic_objects/9417933?menuReferrer=catalogue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AC301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79F27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3FE2A8FD">
            <w:pPr>
              <w:pStyle w:val="3"/>
              <w:widowControl w:val="0"/>
              <w:spacing w:before="107" w:after="0"/>
              <w:ind w:left="16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Государство .</w:t>
            </w:r>
          </w:p>
          <w:p w14:paraId="67656643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Россия — наша родина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B16C6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6690288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BBED3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6B2C4B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A5F919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"https://uchebnik.mos.ru/material_view/atomic_objects/8892464?menuReferrer=catalogue"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https://uchebnik.mos.ru/material_view/atomic_objects/8892464?menuReferrer=catalogue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05AF69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1A117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441C8588">
            <w:pPr>
              <w:pStyle w:val="3"/>
              <w:widowControl w:val="0"/>
              <w:spacing w:before="107" w:after="0"/>
              <w:ind w:left="16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Гражданская    идентичность</w:t>
            </w:r>
          </w:p>
          <w:p w14:paraId="1A01AD7D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50874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E16A9A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C93C1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4653F4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03C925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"https://uchebnik.mos.ru/material_view/atomic_objects/8839713?menuReferrer=catalogue"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https://uchebnik.mos.ru/material_view/atomic_objects/8839713?menuReferrer=catalogue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6FB840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9C96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102B19B">
            <w:pPr>
              <w:pStyle w:val="3"/>
              <w:widowControl w:val="0"/>
              <w:spacing w:before="104" w:after="0"/>
              <w:ind w:left="16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Моя  школа   и   мой   класс</w:t>
            </w:r>
          </w:p>
          <w:p w14:paraId="2B472BAF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AADA2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0D1DB57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42779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B4C2D1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D7AB2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"https://uchebnik.mos.ru/material/app/276751?menuReferrer=catalogue"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https://uchebnik.mos.ru/material/app/276751?menuReferrer=catalogue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0D0C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"https://uchebnik.mos.ru/material_view/atomic_objects/7647902?menuReferrer=catalogue"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https://uchebnik.mos.ru/material_view/atomic_objects/7647902?menuReferrer=catalogue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52D2FF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01B3B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5F26F28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Человек: какой он?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(практическое занятие)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411CC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B05C74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54A76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211EEC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32EE3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"https://uchebnik.mos.ru/material_view/atomic_objects/7477759?menuReferrer=catalogue"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https://uchebnik.mos.ru/material_view/atomic_objects/7477759?menuReferrer=catalogue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4A793A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323CE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546666B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 и культура 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295C4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78F1C7D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9D61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AA17A5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45100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"https://uchebnik.mos.ru/material_view/atomic_objects/7523535?menuReferrer=catalogue"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https://uchebnik.mos.ru/material_view/atomic_objects/7523535?menuReferrer=catalogue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3BE406B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371D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2A0DD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688B46BA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Человек и культура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(проект)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065E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52A413C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8A32D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378C64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70F520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"https://uchebnik.mos.ru/material_view/atomic_objects/7747379?menuReferrer=catalogue"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https://uchebnik.mos.ru/material_view/atomic_objects/7747379?menuReferrer=catalogue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13971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6B89B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2AF28B58">
            <w:pPr>
              <w:spacing w:after="0" w:line="240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FE4DD5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4423E7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CA03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2465A2">
            <w:pPr>
              <w:spacing w:after="0" w:line="240" w:lineRule="auto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1E48D6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"https://uchebnik.mos.ru/material_view/lesson_templates/2285289?menuReferrer=catalogue" </w:instrText>
            </w:r>
            <w:r>
              <w:fldChar w:fldCharType="separate"/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t>https://uchebnik.mos.ru/material_view/lesson_templates/2285289?menuReferrer=catalogue</w:t>
            </w:r>
            <w:r>
              <w:rPr>
                <w:rStyle w:val="1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14:paraId="74EE8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tblCellSpacing w:w="0" w:type="dxa"/>
        </w:trPr>
        <w:tc>
          <w:tcPr>
            <w:tcW w:w="598" w:type="dxa"/>
            <w:tcMar>
              <w:top w:w="50" w:type="dxa"/>
              <w:left w:w="100" w:type="dxa"/>
            </w:tcMar>
            <w:vAlign w:val="center"/>
          </w:tcPr>
          <w:p w14:paraId="4612D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50" w:type="dxa"/>
              <w:left w:w="100" w:type="dxa"/>
            </w:tcMar>
            <w:vAlign w:val="center"/>
          </w:tcPr>
          <w:p w14:paraId="03A2738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7C3CB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14:paraId="27A7AF3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F87EF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0B61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DA2225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89391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0FCB5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3763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D7E0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E8737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BDFBB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B8206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74271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6A208E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AC5E0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37291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96AB0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A07C4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F8949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847D4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F7146C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6DF5A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E41F7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638A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5FB98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29FFB3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0B8B4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EE54B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E73A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0A29F2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75D94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249EC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C058F2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6E5E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85DCE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58B7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275B5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C9167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89403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818CE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B8FCC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D73CB6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BBE4CE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14:paraId="08EAA8E2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561F273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48ACD738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after="0"/>
        <w:ind w:firstLine="708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74A8F12">
      <w:pPr>
        <w:pStyle w:val="3"/>
        <w:widowControl w:val="0"/>
        <w:numPr>
          <w:ilvl w:val="0"/>
          <w:numId w:val="1"/>
        </w:numPr>
        <w:spacing w:before="156" w:after="0" w:line="240" w:lineRule="auto"/>
        <w:ind w:right="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Виноградова Н.Ф., Поляков А.В., Основы духовно-нравственной культуры народов России. 5 класс, Акционерное общество «Издательство «Просвещение»;</w:t>
      </w:r>
    </w:p>
    <w:p w14:paraId="146E32A6">
      <w:pPr>
        <w:pStyle w:val="3"/>
        <w:widowControl w:val="0"/>
        <w:numPr>
          <w:ilvl w:val="0"/>
          <w:numId w:val="1"/>
        </w:numPr>
        <w:spacing w:before="156" w:after="0" w:line="240" w:lineRule="auto"/>
        <w:ind w:right="8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Виноградова Н.Ф., Поляков А.В., Основы духовно-нравственной культуры народов России. 6 класс, Акционерное общество «Издательство «Просвещение»;</w:t>
      </w:r>
    </w:p>
    <w:p w14:paraId="652D1EE2">
      <w:pPr>
        <w:pStyle w:val="3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5CF56F8D">
      <w:pPr>
        <w:pStyle w:val="3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6C40CE07">
      <w:pPr>
        <w:pStyle w:val="3"/>
        <w:widowControl w:val="0"/>
        <w:numPr>
          <w:ilvl w:val="0"/>
          <w:numId w:val="2"/>
        </w:numPr>
        <w:spacing w:before="156" w:after="0" w:line="291" w:lineRule="auto"/>
        <w:ind w:right="32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Виноградова Н.Ф., Методическое пособие для учителя. Основы духовно-нравственной культуры народов России.  5 класс.</w:t>
      </w:r>
    </w:p>
    <w:p w14:paraId="47E22606">
      <w:pPr>
        <w:pStyle w:val="3"/>
        <w:widowControl w:val="0"/>
        <w:numPr>
          <w:ilvl w:val="0"/>
          <w:numId w:val="2"/>
        </w:numPr>
        <w:spacing w:before="156" w:after="0" w:line="291" w:lineRule="auto"/>
        <w:ind w:right="32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Бутримова И. В., к. филол. н., старший методист, Самойлова И. С., методист отдела начального общего образования Адресные методические рекомендации «О преподавании учебных предметов “Основы религиозных культур и светской этики”,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>
        <w:rPr>
          <w:rFonts w:ascii="Times New Roman" w:hAnsi="Times New Roman" w:eastAsia="Times New Roman" w:cs="Times New Roman"/>
          <w:sz w:val="28"/>
          <w:szCs w:val="28"/>
        </w:rPr>
        <w:t>Основы духовно-нравственной культуры народов России» в 2023- 2024 учебном году»</w:t>
      </w:r>
    </w:p>
    <w:p w14:paraId="7C0E158A">
      <w:pPr>
        <w:pStyle w:val="3"/>
        <w:widowControl w:val="0"/>
        <w:numPr>
          <w:ilvl w:val="0"/>
          <w:numId w:val="2"/>
        </w:numPr>
        <w:spacing w:before="1" w:after="0"/>
        <w:ind w:right="54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Функциональная грамотность младшего школьника: книга для учителя / Н. Ф.Виноградова,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Е. Э. Кочурова, М. И. Кузнецова и др.; под ред. Н. Ф. Виноградовой. – М. : Российский учебник : Вентана – Граф, 2018. – 288 с.</w:t>
      </w:r>
    </w:p>
    <w:p w14:paraId="74F5F053">
      <w:pPr>
        <w:pStyle w:val="3"/>
        <w:spacing w:after="0" w:line="360" w:lineRule="auto"/>
        <w:ind w:left="12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</w:p>
    <w:p w14:paraId="0405893C">
      <w:pPr>
        <w:pStyle w:val="3"/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1DA365D3">
      <w:pPr>
        <w:pStyle w:val="3"/>
        <w:widowControl w:val="0"/>
        <w:spacing w:before="8" w:after="0" w:line="240" w:lineRule="auto"/>
        <w:rPr>
          <w:rFonts w:ascii="Times New Roman" w:hAnsi="Times New Roman" w:eastAsia="Times New Roman" w:cs="Times New Roman"/>
        </w:rPr>
      </w:pPr>
      <w:r>
        <w:fldChar w:fldCharType="begin"/>
      </w:r>
      <w:r>
        <w:instrText xml:space="preserve"> HYPERLINK "http://eorhelp.ru"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FF"/>
          <w:u w:val="single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</w:p>
    <w:p w14:paraId="75E0D217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https://pedsovet.su/load/27 </w:t>
      </w:r>
    </w:p>
    <w:p w14:paraId="48B91739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https://proshkolu.ru/ </w:t>
      </w:r>
    </w:p>
    <w:p w14:paraId="50404CC2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https://resh.edu.ru/subject/13/5/ </w:t>
      </w:r>
    </w:p>
    <w:p w14:paraId="2F8BEB1A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https://www.yaklass.ru/ </w:t>
      </w:r>
    </w:p>
    <w:p w14:paraId="2E73A298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http://old-rozental.ru/ </w:t>
      </w:r>
    </w:p>
    <w:p w14:paraId="0A19211E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https://uchi.ru/ </w:t>
      </w:r>
    </w:p>
    <w:p w14:paraId="6346D095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https://rusyaz-online.ru/ </w:t>
      </w:r>
    </w:p>
    <w:p w14:paraId="1E292202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https://uchitel.pro</w:t>
      </w:r>
    </w:p>
    <w:p w14:paraId="0ADC2B42">
      <w:pPr>
        <w:autoSpaceDE w:val="0"/>
        <w:autoSpaceDN w:val="0"/>
        <w:spacing w:after="0" w:line="240" w:lineRule="auto"/>
        <w:ind w:right="432"/>
      </w:pPr>
      <w:r>
        <w:fldChar w:fldCharType="begin"/>
      </w:r>
      <w:r>
        <w:instrText xml:space="preserve"> HYPERLINK "https://edu.skysmart.ru" </w:instrText>
      </w:r>
      <w:r>
        <w:fldChar w:fldCharType="separate"/>
      </w:r>
      <w:r>
        <w:rPr>
          <w:rStyle w:val="11"/>
          <w:rFonts w:ascii="Times New Roman" w:hAnsi="Times New Roman" w:eastAsia="Times New Roman" w:cs="Times New Roman"/>
          <w:sz w:val="28"/>
          <w:szCs w:val="28"/>
        </w:rPr>
        <w:t>https://edu.skysmart.ru</w:t>
      </w:r>
      <w:r>
        <w:rPr>
          <w:rStyle w:val="11"/>
          <w:rFonts w:ascii="Times New Roman" w:hAnsi="Times New Roman" w:eastAsia="Times New Roman" w:cs="Times New Roman"/>
          <w:sz w:val="28"/>
          <w:szCs w:val="28"/>
        </w:rPr>
        <w:fldChar w:fldCharType="end"/>
      </w:r>
    </w:p>
    <w:p w14:paraId="15909781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https://uchebnik.mos.ru/  </w:t>
      </w:r>
    </w:p>
    <w:p w14:paraId="53FEC975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608C173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МАТЕРИАЛЬНО-ТЕХНИЧЕСКОЕ ОБЕСПЕЧЕНИЕ ОБРАЗОВАТЕЛЬНОГО ПРОЦЕССА </w:t>
      </w:r>
    </w:p>
    <w:p w14:paraId="358D6CFE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 w14:paraId="6D635079">
      <w:pPr>
        <w:autoSpaceDE w:val="0"/>
        <w:autoSpaceDN w:val="0"/>
        <w:spacing w:after="0" w:line="240" w:lineRule="auto"/>
        <w:ind w:right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Мультимедийное оборудование, интерактивные доски, персональный компьютер учителя.</w:t>
      </w:r>
    </w:p>
    <w:p w14:paraId="2E228912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670B5127">
      <w:pPr>
        <w:pStyle w:val="3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4E11148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931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EB0C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1660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BCF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2BC6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CB9593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DD24D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02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7E70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4E71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838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AFFB3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B7B0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E64B6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387E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0293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1FD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FD8C2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9DC3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1E0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E54CDA">
      <w:pPr>
        <w:pStyle w:val="3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pgSz w:w="11906" w:h="16383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52575"/>
      <w:docPartObj>
        <w:docPartGallery w:val="autotext"/>
      </w:docPartObj>
    </w:sdtPr>
    <w:sdtContent>
      <w:p w14:paraId="574B33C5"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6F7CD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B06EF"/>
    <w:multiLevelType w:val="multilevel"/>
    <w:tmpl w:val="6F8B06EF"/>
    <w:lvl w:ilvl="0" w:tentative="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6" w:hanging="360"/>
      </w:pPr>
    </w:lvl>
    <w:lvl w:ilvl="2" w:tentative="0">
      <w:start w:val="1"/>
      <w:numFmt w:val="lowerRoman"/>
      <w:lvlText w:val="%3."/>
      <w:lvlJc w:val="right"/>
      <w:pPr>
        <w:ind w:left="1906" w:hanging="180"/>
      </w:pPr>
    </w:lvl>
    <w:lvl w:ilvl="3" w:tentative="0">
      <w:start w:val="1"/>
      <w:numFmt w:val="decimal"/>
      <w:lvlText w:val="%4."/>
      <w:lvlJc w:val="left"/>
      <w:pPr>
        <w:ind w:left="2626" w:hanging="360"/>
      </w:pPr>
    </w:lvl>
    <w:lvl w:ilvl="4" w:tentative="0">
      <w:start w:val="1"/>
      <w:numFmt w:val="lowerLetter"/>
      <w:lvlText w:val="%5."/>
      <w:lvlJc w:val="left"/>
      <w:pPr>
        <w:ind w:left="3346" w:hanging="360"/>
      </w:pPr>
    </w:lvl>
    <w:lvl w:ilvl="5" w:tentative="0">
      <w:start w:val="1"/>
      <w:numFmt w:val="lowerRoman"/>
      <w:lvlText w:val="%6."/>
      <w:lvlJc w:val="right"/>
      <w:pPr>
        <w:ind w:left="4066" w:hanging="180"/>
      </w:pPr>
    </w:lvl>
    <w:lvl w:ilvl="6" w:tentative="0">
      <w:start w:val="1"/>
      <w:numFmt w:val="decimal"/>
      <w:lvlText w:val="%7."/>
      <w:lvlJc w:val="left"/>
      <w:pPr>
        <w:ind w:left="4786" w:hanging="360"/>
      </w:pPr>
    </w:lvl>
    <w:lvl w:ilvl="7" w:tentative="0">
      <w:start w:val="1"/>
      <w:numFmt w:val="lowerLetter"/>
      <w:lvlText w:val="%8."/>
      <w:lvlJc w:val="left"/>
      <w:pPr>
        <w:ind w:left="5506" w:hanging="360"/>
      </w:pPr>
    </w:lvl>
    <w:lvl w:ilvl="8" w:tentative="0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7F0D58BC"/>
    <w:multiLevelType w:val="multilevel"/>
    <w:tmpl w:val="7F0D58BC"/>
    <w:lvl w:ilvl="0" w:tentative="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6" w:hanging="360"/>
      </w:pPr>
    </w:lvl>
    <w:lvl w:ilvl="2" w:tentative="0">
      <w:start w:val="1"/>
      <w:numFmt w:val="lowerRoman"/>
      <w:lvlText w:val="%3."/>
      <w:lvlJc w:val="right"/>
      <w:pPr>
        <w:ind w:left="1906" w:hanging="180"/>
      </w:pPr>
    </w:lvl>
    <w:lvl w:ilvl="3" w:tentative="0">
      <w:start w:val="1"/>
      <w:numFmt w:val="decimal"/>
      <w:lvlText w:val="%4."/>
      <w:lvlJc w:val="left"/>
      <w:pPr>
        <w:ind w:left="2626" w:hanging="360"/>
      </w:pPr>
    </w:lvl>
    <w:lvl w:ilvl="4" w:tentative="0">
      <w:start w:val="1"/>
      <w:numFmt w:val="lowerLetter"/>
      <w:lvlText w:val="%5."/>
      <w:lvlJc w:val="left"/>
      <w:pPr>
        <w:ind w:left="3346" w:hanging="360"/>
      </w:pPr>
    </w:lvl>
    <w:lvl w:ilvl="5" w:tentative="0">
      <w:start w:val="1"/>
      <w:numFmt w:val="lowerRoman"/>
      <w:lvlText w:val="%6."/>
      <w:lvlJc w:val="right"/>
      <w:pPr>
        <w:ind w:left="4066" w:hanging="180"/>
      </w:pPr>
    </w:lvl>
    <w:lvl w:ilvl="6" w:tentative="0">
      <w:start w:val="1"/>
      <w:numFmt w:val="decimal"/>
      <w:lvlText w:val="%7."/>
      <w:lvlJc w:val="left"/>
      <w:pPr>
        <w:ind w:left="4786" w:hanging="360"/>
      </w:pPr>
    </w:lvl>
    <w:lvl w:ilvl="7" w:tentative="0">
      <w:start w:val="1"/>
      <w:numFmt w:val="lowerLetter"/>
      <w:lvlText w:val="%8."/>
      <w:lvlJc w:val="left"/>
      <w:pPr>
        <w:ind w:left="5506" w:hanging="360"/>
      </w:pPr>
    </w:lvl>
    <w:lvl w:ilvl="8" w:tentative="0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4150"/>
    <w:rsid w:val="000823AF"/>
    <w:rsid w:val="00150710"/>
    <w:rsid w:val="001C4074"/>
    <w:rsid w:val="00217985"/>
    <w:rsid w:val="002C31AE"/>
    <w:rsid w:val="003827B3"/>
    <w:rsid w:val="00385CA1"/>
    <w:rsid w:val="003B6B12"/>
    <w:rsid w:val="003C7ED2"/>
    <w:rsid w:val="00423771"/>
    <w:rsid w:val="005258E0"/>
    <w:rsid w:val="005530C8"/>
    <w:rsid w:val="00553F20"/>
    <w:rsid w:val="005A507B"/>
    <w:rsid w:val="005B56E7"/>
    <w:rsid w:val="005B6C3F"/>
    <w:rsid w:val="005B77FA"/>
    <w:rsid w:val="005C66CF"/>
    <w:rsid w:val="005F4072"/>
    <w:rsid w:val="00654B86"/>
    <w:rsid w:val="00672A77"/>
    <w:rsid w:val="006B6BC6"/>
    <w:rsid w:val="00745B02"/>
    <w:rsid w:val="0075122D"/>
    <w:rsid w:val="00800470"/>
    <w:rsid w:val="00825E8D"/>
    <w:rsid w:val="00874712"/>
    <w:rsid w:val="008D649F"/>
    <w:rsid w:val="00941C71"/>
    <w:rsid w:val="00A11E2E"/>
    <w:rsid w:val="00A31F49"/>
    <w:rsid w:val="00A911E8"/>
    <w:rsid w:val="00AF7DAB"/>
    <w:rsid w:val="00B51BDE"/>
    <w:rsid w:val="00B563F5"/>
    <w:rsid w:val="00B648C1"/>
    <w:rsid w:val="00B9350B"/>
    <w:rsid w:val="00BB28C3"/>
    <w:rsid w:val="00BD3333"/>
    <w:rsid w:val="00C351A3"/>
    <w:rsid w:val="00C525F1"/>
    <w:rsid w:val="00C62FD7"/>
    <w:rsid w:val="00CA4150"/>
    <w:rsid w:val="00CD579C"/>
    <w:rsid w:val="00D804C1"/>
    <w:rsid w:val="00DD0ABC"/>
    <w:rsid w:val="00E466EB"/>
    <w:rsid w:val="00E65857"/>
    <w:rsid w:val="00EB6174"/>
    <w:rsid w:val="00EF3007"/>
    <w:rsid w:val="00F03426"/>
    <w:rsid w:val="00F47B60"/>
    <w:rsid w:val="00F54307"/>
    <w:rsid w:val="02ED5ADD"/>
    <w:rsid w:val="57112FD0"/>
    <w:rsid w:val="6C2300FE"/>
    <w:rsid w:val="781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2">
    <w:name w:val="Balloon Text"/>
    <w:basedOn w:val="1"/>
    <w:link w:val="3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Body Text"/>
    <w:basedOn w:val="1"/>
    <w:link w:val="33"/>
    <w:qFormat/>
    <w:uiPriority w:val="99"/>
    <w:pPr>
      <w:widowControl w:val="0"/>
      <w:autoSpaceDE w:val="0"/>
      <w:autoSpaceDN w:val="0"/>
      <w:spacing w:after="0" w:line="240" w:lineRule="auto"/>
      <w:ind w:left="602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14">
    <w:name w:val="Title"/>
    <w:basedOn w:val="3"/>
    <w:next w:val="3"/>
    <w:qFormat/>
    <w:uiPriority w:val="0"/>
    <w:pPr>
      <w:pBdr>
        <w:bottom w:val="single" w:color="4F81BD" w:sz="8" w:space="4"/>
      </w:pBdr>
      <w:spacing w:after="300" w:line="240" w:lineRule="auto"/>
    </w:pPr>
    <w:rPr>
      <w:rFonts w:ascii="Cambria" w:hAnsi="Cambria" w:eastAsia="Cambria" w:cs="Cambria"/>
      <w:color w:val="17365D"/>
      <w:sz w:val="52"/>
      <w:szCs w:val="52"/>
    </w:rPr>
  </w:style>
  <w:style w:type="paragraph" w:styleId="15">
    <w:name w:val="footer"/>
    <w:basedOn w:val="1"/>
    <w:link w:val="3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eastAsiaTheme="minorHAnsi" w:cstheme="minorBidi"/>
      <w:lang w:val="en-US" w:eastAsia="en-US"/>
    </w:rPr>
  </w:style>
  <w:style w:type="paragraph" w:styleId="16">
    <w:name w:val="Subtitle"/>
    <w:basedOn w:val="3"/>
    <w:next w:val="3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10"/>
    <w:qFormat/>
    <w:uiPriority w:val="59"/>
    <w:pPr>
      <w:spacing w:after="0" w:line="240" w:lineRule="auto"/>
    </w:pPr>
    <w:rPr>
      <w:rFonts w:asciiTheme="minorHAnsi" w:hAnsiTheme="minorHAnsi" w:eastAsiaTheme="minorHAnsi" w:cstheme="minorBidi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3"/>
    <w:basedOn w:val="1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_Style 14"/>
    <w:basedOn w:val="1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_Style 15"/>
    <w:basedOn w:val="1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2">
    <w:name w:val="_Style 16"/>
    <w:basedOn w:val="1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3">
    <w:name w:val="_Style 17"/>
    <w:basedOn w:val="18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4">
    <w:name w:val="_Style 18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19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20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21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22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23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24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25"/>
    <w:basedOn w:val="18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Текст выноски Знак"/>
    <w:basedOn w:val="9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3">
    <w:name w:val="Основной текст Знак"/>
    <w:basedOn w:val="9"/>
    <w:link w:val="13"/>
    <w:qFormat/>
    <w:uiPriority w:val="99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customStyle="1" w:styleId="34">
    <w:name w:val="Нижний колонтитул Знак"/>
    <w:basedOn w:val="9"/>
    <w:link w:val="15"/>
    <w:qFormat/>
    <w:uiPriority w:val="99"/>
    <w:rPr>
      <w:rFonts w:asciiTheme="minorHAnsi" w:hAnsiTheme="minorHAnsi" w:eastAsiaTheme="minorHAnsi" w:cstheme="minorBidi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043D-99F8-4D2F-B4C4-53B1D02B8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62</Pages>
  <Words>15726</Words>
  <Characters>89643</Characters>
  <Lines>747</Lines>
  <Paragraphs>210</Paragraphs>
  <TotalTime>539</TotalTime>
  <ScaleCrop>false</ScaleCrop>
  <LinksUpToDate>false</LinksUpToDate>
  <CharactersWithSpaces>105159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2023-09-11T09:23:00Z</dcterms:created>
  <dc:creator>ALFA</dc:creator>
  <cp:lastModifiedBy>ALFA</cp:lastModifiedBy>
  <cp:lastPrinted>2023-09-12T07:19:00Z</cp:lastPrinted>
  <dcterms:modified xsi:type="dcterms:W3CDTF">2024-08-27T09:51:16Z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F29CBEA21E06424CA94A2A7D181C07B0_12</vt:lpwstr>
  </property>
</Properties>
</file>